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D6770" w14:textId="42A729EF" w:rsidR="00F46ADA" w:rsidRDefault="00941A8A" w:rsidP="00A3612A">
      <w:pPr>
        <w:rPr>
          <w:b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7288B8AF" wp14:editId="302E6671">
            <wp:simplePos x="0" y="0"/>
            <wp:positionH relativeFrom="column">
              <wp:posOffset>5013960</wp:posOffset>
            </wp:positionH>
            <wp:positionV relativeFrom="paragraph">
              <wp:posOffset>-764540</wp:posOffset>
            </wp:positionV>
            <wp:extent cx="1501695" cy="1047600"/>
            <wp:effectExtent l="0" t="0" r="3810" b="63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695" cy="104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9504" behindDoc="1" locked="0" layoutInCell="1" allowOverlap="1" wp14:anchorId="6AA12280" wp14:editId="7F759788">
            <wp:simplePos x="0" y="0"/>
            <wp:positionH relativeFrom="margin">
              <wp:align>center</wp:align>
            </wp:positionH>
            <wp:positionV relativeFrom="paragraph">
              <wp:posOffset>-650240</wp:posOffset>
            </wp:positionV>
            <wp:extent cx="1706880" cy="1394317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NECT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394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3F81909C" wp14:editId="7160A2E6">
            <wp:simplePos x="0" y="0"/>
            <wp:positionH relativeFrom="page">
              <wp:posOffset>92075</wp:posOffset>
            </wp:positionH>
            <wp:positionV relativeFrom="paragraph">
              <wp:posOffset>-769620</wp:posOffset>
            </wp:positionV>
            <wp:extent cx="1874520" cy="1125220"/>
            <wp:effectExtent l="0" t="0" r="0" b="0"/>
            <wp:wrapNone/>
            <wp:docPr id="2" name="Grafik 2" descr="V:\UCCSH\16_Outreach\080_Logos\Kombilogo UKSH_UCC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UCCSH\16_Outreach\080_Logos\Kombilogo UKSH_UCCS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8A6B7A" w14:textId="6CE97225" w:rsidR="00F46ADA" w:rsidRDefault="00F46ADA" w:rsidP="00A3612A">
      <w:pPr>
        <w:rPr>
          <w:b/>
          <w:lang w:val="en-US"/>
        </w:rPr>
      </w:pPr>
    </w:p>
    <w:p w14:paraId="61489859" w14:textId="77777777" w:rsidR="00C87AA5" w:rsidRDefault="00941A8A" w:rsidP="00C87AA5">
      <w:pPr>
        <w:rPr>
          <w:b/>
          <w:sz w:val="36"/>
          <w:lang w:val="en-US"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38C40" wp14:editId="445422A0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7200900" cy="0"/>
                <wp:effectExtent l="19050" t="38100" r="76200" b="11430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ln w="1270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C5D99A" id="Gerader Verbinder 8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4pt" to="56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" strokecolor="black [3200]" strokeweight="1pt">
                <v:stroke joinstyle="miter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39B1C792" w14:textId="40719AB3" w:rsidR="00B67B0B" w:rsidRDefault="00B67B0B" w:rsidP="00C87AA5">
      <w:pPr>
        <w:jc w:val="center"/>
        <w:rPr>
          <w:b/>
          <w:sz w:val="36"/>
          <w:lang w:val="en-US"/>
        </w:rPr>
      </w:pPr>
      <w:r w:rsidRPr="007B0DA9">
        <w:rPr>
          <w:b/>
          <w:sz w:val="36"/>
          <w:lang w:val="en-US"/>
        </w:rPr>
        <w:t>Application form – CONNECT Grants 2026</w:t>
      </w:r>
    </w:p>
    <w:p w14:paraId="6F71B704" w14:textId="77777777" w:rsidR="007B0DA9" w:rsidRPr="007B0DA9" w:rsidRDefault="007B0DA9" w:rsidP="00941A8A">
      <w:pPr>
        <w:rPr>
          <w:b/>
          <w:lang w:val="en-US"/>
        </w:rPr>
      </w:pPr>
    </w:p>
    <w:p w14:paraId="33E84308" w14:textId="723480FB" w:rsidR="00B67B0B" w:rsidRPr="00C87AA5" w:rsidRDefault="00B67B0B" w:rsidP="00C87AA5">
      <w:pPr>
        <w:rPr>
          <w:b/>
          <w:lang w:val="en-US"/>
        </w:rPr>
      </w:pPr>
      <w:r w:rsidRPr="00C87AA5">
        <w:rPr>
          <w:b/>
          <w:lang w:val="en-US"/>
        </w:rPr>
        <w:t>Funding Period: January 1</w:t>
      </w:r>
      <w:r w:rsidRPr="00C87AA5">
        <w:rPr>
          <w:b/>
          <w:vertAlign w:val="superscript"/>
          <w:lang w:val="en-US"/>
        </w:rPr>
        <w:t>st</w:t>
      </w:r>
      <w:r w:rsidRPr="00C87AA5">
        <w:rPr>
          <w:b/>
          <w:lang w:val="en-US"/>
        </w:rPr>
        <w:t xml:space="preserve"> until December 31</w:t>
      </w:r>
      <w:r w:rsidRPr="00C87AA5">
        <w:rPr>
          <w:b/>
          <w:vertAlign w:val="superscript"/>
          <w:lang w:val="en-US"/>
        </w:rPr>
        <w:t>st</w:t>
      </w:r>
      <w:r w:rsidRPr="00C87AA5">
        <w:rPr>
          <w:b/>
          <w:lang w:val="en-US"/>
        </w:rPr>
        <w:t>, 2026</w:t>
      </w:r>
    </w:p>
    <w:p w14:paraId="55397A83" w14:textId="259E01A4" w:rsidR="00F46ADA" w:rsidRPr="00C87AA5" w:rsidRDefault="00F46ADA" w:rsidP="00C87AA5">
      <w:pPr>
        <w:rPr>
          <w:b/>
          <w:lang w:val="en-US"/>
        </w:rPr>
      </w:pPr>
      <w:r w:rsidRPr="00C87AA5">
        <w:rPr>
          <w:b/>
          <w:lang w:val="en-US"/>
        </w:rPr>
        <w:t>Please complete this form for your CONNECT Grant application.</w:t>
      </w:r>
    </w:p>
    <w:p w14:paraId="20707B96" w14:textId="420BE14D" w:rsidR="002057EE" w:rsidRDefault="001F6D74" w:rsidP="00BB1193">
      <w:pPr>
        <w:jc w:val="both"/>
        <w:rPr>
          <w:lang w:val="en-US"/>
        </w:rPr>
      </w:pPr>
      <w:r w:rsidRPr="00BB1193">
        <w:rPr>
          <w:lang w:val="en-US"/>
        </w:rPr>
        <w:t xml:space="preserve">Please submit the signed application and your CV as a </w:t>
      </w:r>
      <w:r w:rsidRPr="0060309F">
        <w:rPr>
          <w:b/>
          <w:lang w:val="en-US"/>
        </w:rPr>
        <w:t>coherent PDF</w:t>
      </w:r>
      <w:r w:rsidRPr="00BB1193">
        <w:rPr>
          <w:lang w:val="en-US"/>
        </w:rPr>
        <w:t xml:space="preserve"> by e-mail to </w:t>
      </w:r>
      <w:r w:rsidR="00E43C97" w:rsidRPr="00E43C97">
        <w:rPr>
          <w:lang w:val="en-US"/>
        </w:rPr>
        <w:t>ucch.science.info@uke.de</w:t>
      </w:r>
      <w:r w:rsidR="002057EE">
        <w:rPr>
          <w:lang w:val="en-US"/>
        </w:rPr>
        <w:t>.</w:t>
      </w:r>
    </w:p>
    <w:p w14:paraId="294EC8E6" w14:textId="6FFA377D" w:rsidR="003D0231" w:rsidRPr="00BB1193" w:rsidRDefault="002057EE" w:rsidP="00BB1193">
      <w:pPr>
        <w:jc w:val="both"/>
        <w:rPr>
          <w:lang w:val="en-US"/>
        </w:rPr>
      </w:pPr>
      <w:r w:rsidRPr="002057EE">
        <w:rPr>
          <w:b/>
          <w:lang w:val="en-US"/>
        </w:rPr>
        <w:t>Submission Deadline:</w:t>
      </w:r>
      <w:r w:rsidR="001F6D74" w:rsidRPr="00BB1193">
        <w:rPr>
          <w:lang w:val="en-US"/>
        </w:rPr>
        <w:t xml:space="preserve"> </w:t>
      </w:r>
      <w:r w:rsidR="0060309F" w:rsidRPr="0060309F">
        <w:rPr>
          <w:b/>
          <w:color w:val="C00000"/>
          <w:lang w:val="en-US"/>
        </w:rPr>
        <w:t>September</w:t>
      </w:r>
      <w:r w:rsidR="001F6D74" w:rsidRPr="0060309F">
        <w:rPr>
          <w:b/>
          <w:color w:val="C00000"/>
          <w:lang w:val="en-US"/>
        </w:rPr>
        <w:t xml:space="preserve"> 1</w:t>
      </w:r>
      <w:r w:rsidR="0060309F" w:rsidRPr="0060309F">
        <w:rPr>
          <w:b/>
          <w:color w:val="C00000"/>
          <w:lang w:val="en-US"/>
        </w:rPr>
        <w:t>5</w:t>
      </w:r>
      <w:r w:rsidR="001F6D74" w:rsidRPr="0060309F">
        <w:rPr>
          <w:b/>
          <w:color w:val="C00000"/>
          <w:vertAlign w:val="superscript"/>
          <w:lang w:val="en-US"/>
        </w:rPr>
        <w:t>th</w:t>
      </w:r>
      <w:r w:rsidR="001F6D74" w:rsidRPr="0060309F">
        <w:rPr>
          <w:b/>
          <w:color w:val="C00000"/>
          <w:lang w:val="en-US"/>
        </w:rPr>
        <w:t>, 2025</w:t>
      </w:r>
    </w:p>
    <w:p w14:paraId="0030C6A6" w14:textId="02FF68A7" w:rsidR="00BB1193" w:rsidRPr="00BB1193" w:rsidRDefault="00BB1193" w:rsidP="00B618B7">
      <w:pPr>
        <w:keepNext w:val="0"/>
        <w:jc w:val="both"/>
        <w:rPr>
          <w:rFonts w:cstheme="minorHAnsi"/>
          <w:lang w:val="en-US"/>
        </w:rPr>
      </w:pPr>
      <w:r w:rsidRPr="00BB1193">
        <w:rPr>
          <w:rFonts w:cstheme="minorHAnsi"/>
          <w:lang w:val="en-US"/>
        </w:rPr>
        <w:t xml:space="preserve">The application should be written in English, font </w:t>
      </w:r>
      <w:r>
        <w:rPr>
          <w:rFonts w:cstheme="minorHAnsi"/>
          <w:lang w:val="en-US"/>
        </w:rPr>
        <w:t>Calibri</w:t>
      </w:r>
      <w:r w:rsidRPr="00BB1193">
        <w:rPr>
          <w:rFonts w:cstheme="minorHAnsi"/>
          <w:lang w:val="en-US"/>
        </w:rPr>
        <w:t xml:space="preserve"> 1</w:t>
      </w:r>
      <w:r>
        <w:rPr>
          <w:rFonts w:cstheme="minorHAnsi"/>
          <w:lang w:val="en-US"/>
        </w:rPr>
        <w:t>2</w:t>
      </w:r>
      <w:r w:rsidRPr="00BB1193">
        <w:rPr>
          <w:rFonts w:cstheme="minorHAnsi"/>
          <w:lang w:val="en-US"/>
        </w:rPr>
        <w:t xml:space="preserve"> pt., and should not exceed </w:t>
      </w:r>
      <w:r w:rsidRPr="0060309F">
        <w:rPr>
          <w:rFonts w:cstheme="minorHAnsi"/>
          <w:b/>
          <w:lang w:val="en-US"/>
        </w:rPr>
        <w:t>4 pages</w:t>
      </w:r>
      <w:r w:rsidRPr="00BB1193">
        <w:rPr>
          <w:rFonts w:cstheme="minorHAnsi"/>
          <w:lang w:val="en-US"/>
        </w:rPr>
        <w:t xml:space="preserve"> </w:t>
      </w:r>
      <w:r w:rsidR="00B618B7">
        <w:rPr>
          <w:rFonts w:cstheme="minorHAnsi"/>
          <w:lang w:val="en-US"/>
        </w:rPr>
        <w:t>e</w:t>
      </w:r>
      <w:r w:rsidRPr="00BB1193">
        <w:rPr>
          <w:rFonts w:cstheme="minorHAnsi"/>
          <w:lang w:val="en-US"/>
        </w:rPr>
        <w:t>xcluding references.</w:t>
      </w:r>
    </w:p>
    <w:p w14:paraId="7497BC1F" w14:textId="22FF289C" w:rsidR="001F6D74" w:rsidRPr="0073637D" w:rsidRDefault="001F6D74" w:rsidP="00B618B7">
      <w:pPr>
        <w:pStyle w:val="berschrift1"/>
        <w:keepNext w:val="0"/>
        <w:keepLines w:val="0"/>
      </w:pPr>
      <w:r w:rsidRPr="0073637D">
        <w:t xml:space="preserve">Study </w:t>
      </w:r>
      <w:r w:rsidR="004024EA">
        <w:t>P</w:t>
      </w:r>
      <w:r w:rsidRPr="0073637D">
        <w:t xml:space="preserve">roject </w:t>
      </w:r>
      <w:r w:rsidR="004024EA">
        <w:t>T</w:t>
      </w:r>
      <w:r w:rsidRPr="0073637D">
        <w:t>itle</w:t>
      </w:r>
    </w:p>
    <w:sdt>
      <w:sdtPr>
        <w:id w:val="855235655"/>
        <w:placeholder>
          <w:docPart w:val="87462956862C4A52BA3D3A146A3CB328"/>
        </w:placeholder>
        <w:showingPlcHdr/>
      </w:sdtPr>
      <w:sdtEndPr/>
      <w:sdtContent>
        <w:p w14:paraId="7C18F20F" w14:textId="41CF3782" w:rsidR="001F6D74" w:rsidRPr="00153993" w:rsidRDefault="00153993" w:rsidP="00B618B7">
          <w:pPr>
            <w:keepNext w:val="0"/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>Please click here to type your project title.</w:t>
          </w:r>
        </w:p>
      </w:sdtContent>
    </w:sdt>
    <w:p w14:paraId="640B32F1" w14:textId="2AF8D5AE" w:rsidR="001F6D74" w:rsidRPr="00D42F00" w:rsidRDefault="001F6D74" w:rsidP="00B618B7">
      <w:pPr>
        <w:pStyle w:val="berschrift1"/>
        <w:keepNext w:val="0"/>
        <w:keepLines w:val="0"/>
        <w:rPr>
          <w:lang w:val="en-US"/>
        </w:rPr>
      </w:pPr>
      <w:r w:rsidRPr="00D42F00">
        <w:rPr>
          <w:lang w:val="en-US"/>
        </w:rPr>
        <w:t>Applicants</w:t>
      </w:r>
      <w:r w:rsidR="00153993">
        <w:rPr>
          <w:lang w:val="en-US"/>
        </w:rPr>
        <w:br/>
      </w:r>
      <w:r w:rsidR="00D42F00" w:rsidRPr="00153993">
        <w:rPr>
          <w:rFonts w:ascii="Calibri Light" w:hAnsi="Calibri Light" w:cs="Calibri Light"/>
          <w:b w:val="0"/>
          <w:sz w:val="24"/>
          <w:lang w:val="en-US"/>
        </w:rPr>
        <w:t>[Team</w:t>
      </w:r>
      <w:r w:rsidR="00DE2C85">
        <w:rPr>
          <w:rFonts w:ascii="Calibri Light" w:hAnsi="Calibri Light" w:cs="Calibri Light"/>
          <w:b w:val="0"/>
          <w:sz w:val="24"/>
          <w:lang w:val="en-US"/>
        </w:rPr>
        <w:t xml:space="preserve"> up with partners (teams from 2 to </w:t>
      </w:r>
      <w:r w:rsidR="00D42F00" w:rsidRPr="00153993">
        <w:rPr>
          <w:rFonts w:ascii="Calibri Light" w:hAnsi="Calibri Light" w:cs="Calibri Light"/>
          <w:b w:val="0"/>
          <w:sz w:val="24"/>
          <w:lang w:val="en-US"/>
        </w:rPr>
        <w:t>4 researchers are eligible) from the respective other center (UCCSH or UCC Hamburg)</w:t>
      </w:r>
      <w:r w:rsidR="00153993" w:rsidRPr="00153993">
        <w:rPr>
          <w:rFonts w:ascii="Calibri Light" w:hAnsi="Calibri Light" w:cs="Calibri Light"/>
          <w:b w:val="0"/>
          <w:sz w:val="24"/>
          <w:lang w:val="en-US"/>
        </w:rPr>
        <w:t>.</w:t>
      </w:r>
      <w:r w:rsidR="00D42F00" w:rsidRPr="00153993">
        <w:rPr>
          <w:rFonts w:ascii="Calibri Light" w:hAnsi="Calibri Light" w:cs="Calibri Light"/>
          <w:b w:val="0"/>
          <w:sz w:val="24"/>
          <w:lang w:val="en-US"/>
        </w:rPr>
        <w:t>]</w:t>
      </w:r>
    </w:p>
    <w:p w14:paraId="55337BCD" w14:textId="38927639" w:rsidR="001F6D74" w:rsidRPr="001F6D74" w:rsidRDefault="001F6D74" w:rsidP="00B618B7">
      <w:pPr>
        <w:pStyle w:val="berschrift2"/>
        <w:keepNext w:val="0"/>
        <w:keepLines w:val="0"/>
      </w:pPr>
      <w:r>
        <w:t xml:space="preserve">From </w:t>
      </w:r>
      <w:r w:rsidR="007B0DA9">
        <w:t xml:space="preserve">UCCSH / </w:t>
      </w:r>
      <w:r>
        <w:t>UKSH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701"/>
        <w:gridCol w:w="1418"/>
        <w:gridCol w:w="1701"/>
        <w:gridCol w:w="1837"/>
      </w:tblGrid>
      <w:tr w:rsidR="001F6D74" w:rsidRPr="00BB1193" w14:paraId="20F81F9E" w14:textId="77777777" w:rsidTr="00603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9D9D9" w:themeFill="background1" w:themeFillShade="D9"/>
          </w:tcPr>
          <w:p w14:paraId="0BB119C5" w14:textId="77777777" w:rsidR="001F6D74" w:rsidRPr="00BB1193" w:rsidRDefault="001F6D74" w:rsidP="00B618B7">
            <w:pPr>
              <w:keepNext w:val="0"/>
              <w:rPr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10FB64E" w14:textId="55752FA1" w:rsidR="001F6D74" w:rsidRPr="00BB1193" w:rsidRDefault="001F6D74" w:rsidP="00B618B7">
            <w:pPr>
              <w:keepNext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B1193">
              <w:rPr>
                <w:szCs w:val="24"/>
              </w:rPr>
              <w:t>Names (incl. titles)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C7D26A1" w14:textId="6D8D8640" w:rsidR="001F6D74" w:rsidRPr="00BB1193" w:rsidRDefault="001F6D74" w:rsidP="00CF6460">
            <w:pPr>
              <w:keepNext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B1193">
              <w:rPr>
                <w:szCs w:val="24"/>
              </w:rPr>
              <w:t>E-</w:t>
            </w:r>
            <w:r w:rsidR="00E43C97">
              <w:rPr>
                <w:szCs w:val="24"/>
              </w:rPr>
              <w:t>m</w:t>
            </w:r>
            <w:r w:rsidRPr="00BB1193">
              <w:rPr>
                <w:szCs w:val="24"/>
              </w:rPr>
              <w:t>ail-address</w:t>
            </w:r>
            <w:r w:rsidR="0060309F">
              <w:rPr>
                <w:szCs w:val="24"/>
              </w:rPr>
              <w:t>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D1C6E6" w14:textId="2FEE1A8C" w:rsidR="001F6D74" w:rsidRPr="00BB1193" w:rsidRDefault="001F6D74" w:rsidP="00B618B7">
            <w:pPr>
              <w:keepNext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B1193">
              <w:rPr>
                <w:szCs w:val="24"/>
              </w:rPr>
              <w:t>Positions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4C822FF" w14:textId="069AE6D6" w:rsidR="001F6D74" w:rsidRPr="00BB1193" w:rsidRDefault="001F6D74" w:rsidP="00B618B7">
            <w:pPr>
              <w:keepNext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B1193">
              <w:rPr>
                <w:szCs w:val="24"/>
              </w:rPr>
              <w:t>Affiliations (incl. City)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7CF36860" w14:textId="77777777" w:rsidR="001F6D74" w:rsidRPr="00BB1193" w:rsidRDefault="001F6D74" w:rsidP="00B618B7">
            <w:pPr>
              <w:keepNext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B1193">
              <w:rPr>
                <w:szCs w:val="24"/>
              </w:rPr>
              <w:t>Dates of doctorates</w:t>
            </w:r>
          </w:p>
        </w:tc>
      </w:tr>
      <w:tr w:rsidR="001F6D74" w:rsidRPr="00BB1193" w14:paraId="59D92B61" w14:textId="77777777" w:rsidTr="00603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203B1AD" w14:textId="72C417BD" w:rsidR="001F6D74" w:rsidRPr="00BB1193" w:rsidRDefault="001F6D74" w:rsidP="00B618B7">
            <w:pPr>
              <w:keepNext w:val="0"/>
              <w:rPr>
                <w:szCs w:val="24"/>
              </w:rPr>
            </w:pPr>
            <w:r w:rsidRPr="00BB1193">
              <w:rPr>
                <w:szCs w:val="24"/>
              </w:rPr>
              <w:t>1</w:t>
            </w:r>
          </w:p>
        </w:tc>
        <w:sdt>
          <w:sdtPr>
            <w:rPr>
              <w:szCs w:val="24"/>
            </w:rPr>
            <w:id w:val="-1802841821"/>
            <w:placeholder>
              <w:docPart w:val="51F729370EC14971895F70BC0737F7A2"/>
            </w:placeholder>
            <w:showingPlcHdr/>
            <w:text/>
          </w:sdtPr>
          <w:sdtEndPr/>
          <w:sdtContent>
            <w:permStart w:id="2041413339" w:edGrp="everyone" w:displacedByCustomXml="prev"/>
            <w:tc>
              <w:tcPr>
                <w:tcW w:w="1984" w:type="dxa"/>
              </w:tcPr>
              <w:p w14:paraId="10589A0D" w14:textId="24364BB9" w:rsidR="001F6D74" w:rsidRPr="00BB1193" w:rsidRDefault="001F6D74" w:rsidP="00B618B7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2041413339" w:displacedByCustomXml="next"/>
          </w:sdtContent>
        </w:sdt>
        <w:sdt>
          <w:sdtPr>
            <w:rPr>
              <w:szCs w:val="24"/>
            </w:rPr>
            <w:id w:val="-288590194"/>
            <w:placeholder>
              <w:docPart w:val="E386BB8671FD4A6E9269CCF332411FBD"/>
            </w:placeholder>
            <w:showingPlcHdr/>
            <w:text/>
          </w:sdtPr>
          <w:sdtEndPr/>
          <w:sdtContent>
            <w:permStart w:id="799950092" w:edGrp="everyone" w:displacedByCustomXml="prev"/>
            <w:tc>
              <w:tcPr>
                <w:tcW w:w="1701" w:type="dxa"/>
              </w:tcPr>
              <w:p w14:paraId="52372D36" w14:textId="663DB769" w:rsidR="001F6D74" w:rsidRPr="00BB1193" w:rsidRDefault="001F6D74" w:rsidP="00B618B7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799950092" w:displacedByCustomXml="next"/>
          </w:sdtContent>
        </w:sdt>
        <w:sdt>
          <w:sdtPr>
            <w:rPr>
              <w:szCs w:val="24"/>
            </w:rPr>
            <w:id w:val="-525947982"/>
            <w:placeholder>
              <w:docPart w:val="5688419E2A4A4CD89070D12D01779069"/>
            </w:placeholder>
            <w:showingPlcHdr/>
            <w:text/>
          </w:sdtPr>
          <w:sdtEndPr/>
          <w:sdtContent>
            <w:permStart w:id="16787958" w:edGrp="everyone" w:displacedByCustomXml="prev"/>
            <w:tc>
              <w:tcPr>
                <w:tcW w:w="1418" w:type="dxa"/>
              </w:tcPr>
              <w:p w14:paraId="321A97C0" w14:textId="483FCA0D" w:rsidR="001F6D74" w:rsidRPr="00BB1193" w:rsidRDefault="001F6D74" w:rsidP="00B618B7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16787958" w:displacedByCustomXml="next"/>
          </w:sdtContent>
        </w:sdt>
        <w:sdt>
          <w:sdtPr>
            <w:rPr>
              <w:szCs w:val="24"/>
            </w:rPr>
            <w:id w:val="1577867921"/>
            <w:placeholder>
              <w:docPart w:val="02C3928CEC2C449AB7EF723B1DFB3E92"/>
            </w:placeholder>
            <w:showingPlcHdr/>
            <w:text/>
          </w:sdtPr>
          <w:sdtEndPr/>
          <w:sdtContent>
            <w:permStart w:id="1753417870" w:edGrp="everyone" w:displacedByCustomXml="prev"/>
            <w:tc>
              <w:tcPr>
                <w:tcW w:w="1701" w:type="dxa"/>
              </w:tcPr>
              <w:p w14:paraId="413C6EFA" w14:textId="77777777" w:rsidR="001F6D74" w:rsidRPr="00BB1193" w:rsidRDefault="001F6D74" w:rsidP="00B618B7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1753417870" w:displacedByCustomXml="next"/>
          </w:sdtContent>
        </w:sdt>
        <w:sdt>
          <w:sdtPr>
            <w:rPr>
              <w:szCs w:val="24"/>
            </w:rPr>
            <w:id w:val="1757326122"/>
            <w:placeholder>
              <w:docPart w:val="288B917D09EB463E9D4A107361B602E4"/>
            </w:placeholder>
            <w:showingPlcHdr/>
            <w:text/>
          </w:sdtPr>
          <w:sdtEndPr/>
          <w:sdtContent>
            <w:permStart w:id="1836925084" w:edGrp="everyone" w:displacedByCustomXml="prev"/>
            <w:tc>
              <w:tcPr>
                <w:tcW w:w="1837" w:type="dxa"/>
              </w:tcPr>
              <w:p w14:paraId="467A3893" w14:textId="77777777" w:rsidR="001F6D74" w:rsidRPr="00BB1193" w:rsidRDefault="001F6D74" w:rsidP="00B618B7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1836925084" w:displacedByCustomXml="next"/>
          </w:sdtContent>
        </w:sdt>
      </w:tr>
      <w:tr w:rsidR="001F6D74" w:rsidRPr="00BB1193" w14:paraId="45FA125A" w14:textId="77777777" w:rsidTr="00603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908A387" w14:textId="67CFB2A8" w:rsidR="001F6D74" w:rsidRPr="00BB1193" w:rsidRDefault="001F6D74" w:rsidP="00B618B7">
            <w:pPr>
              <w:keepNext w:val="0"/>
              <w:rPr>
                <w:szCs w:val="24"/>
              </w:rPr>
            </w:pPr>
            <w:r w:rsidRPr="00BB1193">
              <w:rPr>
                <w:szCs w:val="24"/>
              </w:rPr>
              <w:t>2</w:t>
            </w:r>
          </w:p>
        </w:tc>
        <w:sdt>
          <w:sdtPr>
            <w:rPr>
              <w:szCs w:val="24"/>
            </w:rPr>
            <w:id w:val="554739349"/>
            <w:placeholder>
              <w:docPart w:val="1249361027A54A428CEBE3920C28E0A9"/>
            </w:placeholder>
            <w:showingPlcHdr/>
            <w:text/>
          </w:sdtPr>
          <w:sdtEndPr/>
          <w:sdtContent>
            <w:permStart w:id="661470959" w:edGrp="everyone" w:displacedByCustomXml="prev"/>
            <w:tc>
              <w:tcPr>
                <w:tcW w:w="1984" w:type="dxa"/>
              </w:tcPr>
              <w:p w14:paraId="194804CF" w14:textId="278E684A" w:rsidR="001F6D74" w:rsidRPr="00BB1193" w:rsidRDefault="001F6D74" w:rsidP="00B618B7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661470959" w:displacedByCustomXml="next"/>
          </w:sdtContent>
        </w:sdt>
        <w:sdt>
          <w:sdtPr>
            <w:rPr>
              <w:szCs w:val="24"/>
            </w:rPr>
            <w:id w:val="348299151"/>
            <w:placeholder>
              <w:docPart w:val="9AE661CFDD1040DB89E632773AE59339"/>
            </w:placeholder>
            <w:showingPlcHdr/>
            <w:text/>
          </w:sdtPr>
          <w:sdtEndPr/>
          <w:sdtContent>
            <w:permStart w:id="1869225397" w:edGrp="everyone" w:displacedByCustomXml="prev"/>
            <w:tc>
              <w:tcPr>
                <w:tcW w:w="1701" w:type="dxa"/>
              </w:tcPr>
              <w:p w14:paraId="7AED2960" w14:textId="79BCDF9E" w:rsidR="001F6D74" w:rsidRPr="00BB1193" w:rsidRDefault="001F6D74" w:rsidP="00B618B7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1869225397" w:displacedByCustomXml="next"/>
          </w:sdtContent>
        </w:sdt>
        <w:sdt>
          <w:sdtPr>
            <w:rPr>
              <w:szCs w:val="24"/>
            </w:rPr>
            <w:id w:val="-1552920927"/>
            <w:placeholder>
              <w:docPart w:val="FDC4E9569D364776B3C86D5949E10C0A"/>
            </w:placeholder>
            <w:showingPlcHdr/>
            <w:text/>
          </w:sdtPr>
          <w:sdtEndPr/>
          <w:sdtContent>
            <w:permStart w:id="1846610746" w:edGrp="everyone" w:displacedByCustomXml="prev"/>
            <w:tc>
              <w:tcPr>
                <w:tcW w:w="1418" w:type="dxa"/>
              </w:tcPr>
              <w:p w14:paraId="77594035" w14:textId="45E54772" w:rsidR="001F6D74" w:rsidRPr="00BB1193" w:rsidRDefault="001F6D74" w:rsidP="00B618B7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1846610746" w:displacedByCustomXml="next"/>
          </w:sdtContent>
        </w:sdt>
        <w:sdt>
          <w:sdtPr>
            <w:rPr>
              <w:szCs w:val="24"/>
            </w:rPr>
            <w:id w:val="-790280504"/>
            <w:placeholder>
              <w:docPart w:val="C8017D4F2B5D464F9903EA42FE173144"/>
            </w:placeholder>
            <w:showingPlcHdr/>
            <w:text/>
          </w:sdtPr>
          <w:sdtEndPr/>
          <w:sdtContent>
            <w:permStart w:id="292160291" w:edGrp="everyone" w:displacedByCustomXml="prev"/>
            <w:tc>
              <w:tcPr>
                <w:tcW w:w="1701" w:type="dxa"/>
              </w:tcPr>
              <w:p w14:paraId="360126AB" w14:textId="4D946B1E" w:rsidR="001F6D74" w:rsidRPr="00BB1193" w:rsidRDefault="001F6D74" w:rsidP="00B618B7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292160291" w:displacedByCustomXml="next"/>
          </w:sdtContent>
        </w:sdt>
        <w:sdt>
          <w:sdtPr>
            <w:rPr>
              <w:szCs w:val="24"/>
            </w:rPr>
            <w:id w:val="-900056287"/>
            <w:placeholder>
              <w:docPart w:val="CBD8578207AA4E15BC0D1B1AB85E54C4"/>
            </w:placeholder>
            <w:showingPlcHdr/>
            <w:text/>
          </w:sdtPr>
          <w:sdtEndPr/>
          <w:sdtContent>
            <w:permStart w:id="1658981148" w:edGrp="everyone" w:displacedByCustomXml="prev"/>
            <w:tc>
              <w:tcPr>
                <w:tcW w:w="1837" w:type="dxa"/>
              </w:tcPr>
              <w:p w14:paraId="653539DF" w14:textId="4BAA724D" w:rsidR="001F6D74" w:rsidRPr="00BB1193" w:rsidRDefault="001F6D74" w:rsidP="00B618B7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 w:rsidRPr="00BB1193">
                  <w:rPr>
                    <w:szCs w:val="24"/>
                    <w:shd w:val="clear" w:color="auto" w:fill="DEEAF6" w:themeFill="accent5" w:themeFillTint="33"/>
                  </w:rPr>
                  <w:t>______</w:t>
                </w:r>
              </w:p>
            </w:tc>
            <w:permEnd w:id="1658981148" w:displacedByCustomXml="next"/>
          </w:sdtContent>
        </w:sdt>
      </w:tr>
    </w:tbl>
    <w:p w14:paraId="682204A7" w14:textId="77777777" w:rsidR="0084660A" w:rsidRDefault="0084660A" w:rsidP="0084660A">
      <w:pPr>
        <w:pStyle w:val="berschrift2"/>
        <w:keepNext w:val="0"/>
        <w:keepLines w:val="0"/>
      </w:pPr>
      <w:r>
        <w:t>From UCC Hamburg / UKE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701"/>
        <w:gridCol w:w="1418"/>
        <w:gridCol w:w="1701"/>
        <w:gridCol w:w="1837"/>
      </w:tblGrid>
      <w:tr w:rsidR="00860959" w:rsidRPr="00BB1193" w14:paraId="45ABE09F" w14:textId="77777777" w:rsidTr="00603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9D9D9" w:themeFill="background1" w:themeFillShade="D9"/>
          </w:tcPr>
          <w:p w14:paraId="7F51C7B8" w14:textId="77777777" w:rsidR="00860959" w:rsidRPr="00BB1193" w:rsidRDefault="00860959" w:rsidP="00513D3E">
            <w:pPr>
              <w:keepLines/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F67DD4B" w14:textId="77777777" w:rsidR="00860959" w:rsidRPr="00BB1193" w:rsidRDefault="00860959" w:rsidP="00513D3E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1193">
              <w:t>Names (incl. titles)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A18566" w14:textId="69643185" w:rsidR="00860959" w:rsidRPr="00BB1193" w:rsidRDefault="00860959" w:rsidP="00CF6460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1193">
              <w:t>E-Mailaddress</w:t>
            </w:r>
            <w:r w:rsidR="0060309F">
              <w:t>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877D56" w14:textId="77777777" w:rsidR="00860959" w:rsidRPr="00BB1193" w:rsidRDefault="00860959" w:rsidP="00513D3E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1193">
              <w:t>Positions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9E01991" w14:textId="77777777" w:rsidR="00860959" w:rsidRPr="00BB1193" w:rsidRDefault="00860959" w:rsidP="00513D3E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1193">
              <w:t>Affiliations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0541BAE7" w14:textId="77777777" w:rsidR="00860959" w:rsidRPr="00BB1193" w:rsidRDefault="00860959" w:rsidP="00513D3E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1193">
              <w:t>Dates of doctorates</w:t>
            </w:r>
          </w:p>
        </w:tc>
      </w:tr>
      <w:tr w:rsidR="00860959" w:rsidRPr="00BB1193" w14:paraId="2272018A" w14:textId="77777777" w:rsidTr="00603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DD51025" w14:textId="77777777" w:rsidR="00860959" w:rsidRPr="00BB1193" w:rsidRDefault="00860959" w:rsidP="0084660A">
            <w:pPr>
              <w:keepNext w:val="0"/>
            </w:pPr>
            <w:r w:rsidRPr="00BB1193">
              <w:t>1</w:t>
            </w:r>
          </w:p>
        </w:tc>
        <w:sdt>
          <w:sdtPr>
            <w:id w:val="57293286"/>
            <w:placeholder>
              <w:docPart w:val="4C96A21B0F1341DC85CF15AE04D4E037"/>
            </w:placeholder>
            <w:showingPlcHdr/>
            <w:text/>
          </w:sdtPr>
          <w:sdtEndPr/>
          <w:sdtContent>
            <w:permStart w:id="1019957728" w:edGrp="everyone" w:displacedByCustomXml="prev"/>
            <w:tc>
              <w:tcPr>
                <w:tcW w:w="1984" w:type="dxa"/>
              </w:tcPr>
              <w:p w14:paraId="21D95A39" w14:textId="77777777" w:rsidR="00860959" w:rsidRPr="00BB1193" w:rsidRDefault="00860959" w:rsidP="0084660A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1019957728" w:displacedByCustomXml="next"/>
          </w:sdtContent>
        </w:sdt>
        <w:sdt>
          <w:sdtPr>
            <w:id w:val="1888371683"/>
            <w:placeholder>
              <w:docPart w:val="80304F79BDA4475DBF8BFA2DD02F273D"/>
            </w:placeholder>
            <w:showingPlcHdr/>
            <w:text/>
          </w:sdtPr>
          <w:sdtEndPr/>
          <w:sdtContent>
            <w:permStart w:id="1036388340" w:edGrp="everyone" w:displacedByCustomXml="prev"/>
            <w:tc>
              <w:tcPr>
                <w:tcW w:w="1701" w:type="dxa"/>
              </w:tcPr>
              <w:p w14:paraId="2A66FD12" w14:textId="77777777" w:rsidR="00860959" w:rsidRPr="00BB1193" w:rsidRDefault="00860959" w:rsidP="0084660A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1036388340" w:displacedByCustomXml="next"/>
          </w:sdtContent>
        </w:sdt>
        <w:sdt>
          <w:sdtPr>
            <w:id w:val="-1328053229"/>
            <w:placeholder>
              <w:docPart w:val="C890CADCE1B24D919021EC2F9D26B16F"/>
            </w:placeholder>
            <w:showingPlcHdr/>
            <w:text/>
          </w:sdtPr>
          <w:sdtEndPr/>
          <w:sdtContent>
            <w:permStart w:id="1425546753" w:edGrp="everyone" w:displacedByCustomXml="prev"/>
            <w:tc>
              <w:tcPr>
                <w:tcW w:w="1418" w:type="dxa"/>
              </w:tcPr>
              <w:p w14:paraId="4C077680" w14:textId="77777777" w:rsidR="00860959" w:rsidRPr="00BB1193" w:rsidRDefault="00860959" w:rsidP="0084660A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1425546753" w:displacedByCustomXml="next"/>
          </w:sdtContent>
        </w:sdt>
        <w:sdt>
          <w:sdtPr>
            <w:id w:val="985819811"/>
            <w:placeholder>
              <w:docPart w:val="27A75D9A77D74EE8A20BCBB56BE4C6E0"/>
            </w:placeholder>
            <w:showingPlcHdr/>
            <w:text/>
          </w:sdtPr>
          <w:sdtEndPr/>
          <w:sdtContent>
            <w:permStart w:id="832662309" w:edGrp="everyone" w:displacedByCustomXml="prev"/>
            <w:tc>
              <w:tcPr>
                <w:tcW w:w="1701" w:type="dxa"/>
              </w:tcPr>
              <w:p w14:paraId="5559F9F8" w14:textId="77777777" w:rsidR="00860959" w:rsidRPr="00BB1193" w:rsidRDefault="00860959" w:rsidP="0084660A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832662309" w:displacedByCustomXml="next"/>
          </w:sdtContent>
        </w:sdt>
        <w:sdt>
          <w:sdtPr>
            <w:id w:val="1348142305"/>
            <w:placeholder>
              <w:docPart w:val="E6CD746AD7734C20BC7A62C9C0018841"/>
            </w:placeholder>
            <w:showingPlcHdr/>
            <w:text/>
          </w:sdtPr>
          <w:sdtEndPr/>
          <w:sdtContent>
            <w:permStart w:id="414464751" w:edGrp="everyone" w:displacedByCustomXml="prev"/>
            <w:tc>
              <w:tcPr>
                <w:tcW w:w="1837" w:type="dxa"/>
              </w:tcPr>
              <w:p w14:paraId="77D78764" w14:textId="77777777" w:rsidR="00860959" w:rsidRPr="00BB1193" w:rsidRDefault="00860959" w:rsidP="0084660A">
                <w:pPr>
                  <w:keepNext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414464751" w:displacedByCustomXml="next"/>
          </w:sdtContent>
        </w:sdt>
      </w:tr>
      <w:tr w:rsidR="00860959" w:rsidRPr="00BB1193" w14:paraId="6FCC79DE" w14:textId="77777777" w:rsidTr="00603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AB1C881" w14:textId="77777777" w:rsidR="00860959" w:rsidRPr="00BB1193" w:rsidRDefault="00860959" w:rsidP="0084660A">
            <w:pPr>
              <w:keepNext w:val="0"/>
            </w:pPr>
            <w:r w:rsidRPr="00BB1193">
              <w:t>2</w:t>
            </w:r>
          </w:p>
        </w:tc>
        <w:sdt>
          <w:sdtPr>
            <w:id w:val="1778062082"/>
            <w:placeholder>
              <w:docPart w:val="E50C52357B4141768C886BB76319581F"/>
            </w:placeholder>
            <w:showingPlcHdr/>
            <w:text/>
          </w:sdtPr>
          <w:sdtEndPr/>
          <w:sdtContent>
            <w:permStart w:id="593325227" w:edGrp="everyone" w:displacedByCustomXml="prev"/>
            <w:tc>
              <w:tcPr>
                <w:tcW w:w="1984" w:type="dxa"/>
              </w:tcPr>
              <w:p w14:paraId="6165A745" w14:textId="77777777" w:rsidR="00860959" w:rsidRPr="00BB1193" w:rsidRDefault="00860959" w:rsidP="0084660A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593325227" w:displacedByCustomXml="next"/>
          </w:sdtContent>
        </w:sdt>
        <w:sdt>
          <w:sdtPr>
            <w:id w:val="-2005187065"/>
            <w:placeholder>
              <w:docPart w:val="97A7D203C2F946D8B2C54FE30D37568A"/>
            </w:placeholder>
            <w:showingPlcHdr/>
            <w:text/>
          </w:sdtPr>
          <w:sdtEndPr/>
          <w:sdtContent>
            <w:permStart w:id="2124042671" w:edGrp="everyone" w:displacedByCustomXml="prev"/>
            <w:tc>
              <w:tcPr>
                <w:tcW w:w="1701" w:type="dxa"/>
              </w:tcPr>
              <w:p w14:paraId="13CEFAEE" w14:textId="77777777" w:rsidR="00860959" w:rsidRPr="00BB1193" w:rsidRDefault="00860959" w:rsidP="0084660A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2124042671" w:displacedByCustomXml="next"/>
          </w:sdtContent>
        </w:sdt>
        <w:sdt>
          <w:sdtPr>
            <w:id w:val="-517239482"/>
            <w:placeholder>
              <w:docPart w:val="ACE4AC8E09654A97B6A0E5E6E7DE1F27"/>
            </w:placeholder>
            <w:showingPlcHdr/>
            <w:text/>
          </w:sdtPr>
          <w:sdtEndPr/>
          <w:sdtContent>
            <w:permStart w:id="1140797127" w:edGrp="everyone" w:displacedByCustomXml="prev"/>
            <w:tc>
              <w:tcPr>
                <w:tcW w:w="1418" w:type="dxa"/>
              </w:tcPr>
              <w:p w14:paraId="067D2F6B" w14:textId="77777777" w:rsidR="00860959" w:rsidRPr="00BB1193" w:rsidRDefault="00860959" w:rsidP="0084660A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1140797127" w:displacedByCustomXml="next"/>
          </w:sdtContent>
        </w:sdt>
        <w:sdt>
          <w:sdtPr>
            <w:id w:val="373204640"/>
            <w:placeholder>
              <w:docPart w:val="49BFD65075984CB9B39A00B1823DAD2C"/>
            </w:placeholder>
            <w:showingPlcHdr/>
            <w:text/>
          </w:sdtPr>
          <w:sdtEndPr/>
          <w:sdtContent>
            <w:permStart w:id="1856589297" w:edGrp="everyone" w:displacedByCustomXml="prev"/>
            <w:tc>
              <w:tcPr>
                <w:tcW w:w="1701" w:type="dxa"/>
              </w:tcPr>
              <w:p w14:paraId="0B90BCC5" w14:textId="77777777" w:rsidR="00860959" w:rsidRPr="00BB1193" w:rsidRDefault="00860959" w:rsidP="0084660A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1856589297" w:displacedByCustomXml="next"/>
          </w:sdtContent>
        </w:sdt>
        <w:sdt>
          <w:sdtPr>
            <w:id w:val="-1374071162"/>
            <w:placeholder>
              <w:docPart w:val="B6ECB22FDE1C4CDD8FFF88C021346983"/>
            </w:placeholder>
            <w:showingPlcHdr/>
            <w:text/>
          </w:sdtPr>
          <w:sdtEndPr/>
          <w:sdtContent>
            <w:permStart w:id="1781336029" w:edGrp="everyone" w:displacedByCustomXml="prev"/>
            <w:tc>
              <w:tcPr>
                <w:tcW w:w="1837" w:type="dxa"/>
              </w:tcPr>
              <w:p w14:paraId="4AA67B14" w14:textId="77777777" w:rsidR="00860959" w:rsidRPr="00BB1193" w:rsidRDefault="00860959" w:rsidP="0084660A">
                <w:pPr>
                  <w:keepNext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B1193">
                  <w:rPr>
                    <w:shd w:val="clear" w:color="auto" w:fill="DEEAF6" w:themeFill="accent5" w:themeFillTint="33"/>
                  </w:rPr>
                  <w:t>______</w:t>
                </w:r>
              </w:p>
            </w:tc>
            <w:permEnd w:id="1781336029" w:displacedByCustomXml="next"/>
          </w:sdtContent>
        </w:sdt>
      </w:tr>
    </w:tbl>
    <w:p w14:paraId="2C9830AF" w14:textId="28C14235" w:rsidR="00153993" w:rsidRDefault="00153993" w:rsidP="0084660A">
      <w:pPr>
        <w:pStyle w:val="berschrift1"/>
        <w:rPr>
          <w:lang w:val="en-US"/>
        </w:rPr>
      </w:pPr>
      <w:r>
        <w:rPr>
          <w:lang w:val="en-US"/>
        </w:rPr>
        <w:lastRenderedPageBreak/>
        <w:t>Summary (max. 200 words)</w:t>
      </w:r>
    </w:p>
    <w:sdt>
      <w:sdtPr>
        <w:id w:val="-871679682"/>
        <w:placeholder>
          <w:docPart w:val="0CBE534B42B149679846EEA924783954"/>
        </w:placeholder>
        <w:showingPlcHdr/>
      </w:sdtPr>
      <w:sdtEndPr/>
      <w:sdtContent>
        <w:p w14:paraId="5AA3B13B" w14:textId="77777777" w:rsidR="007B0DA9" w:rsidRPr="0060309F" w:rsidRDefault="007B0DA9" w:rsidP="0084660A">
          <w:pPr>
            <w:keepLines/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lang w:val="en-US"/>
            </w:rPr>
            <w:t>write your summary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</w:sdtContent>
    </w:sdt>
    <w:p w14:paraId="415D8220" w14:textId="7EFA64CC" w:rsidR="00153993" w:rsidRDefault="00153993" w:rsidP="0084660A">
      <w:pPr>
        <w:pStyle w:val="berschrift1"/>
        <w:rPr>
          <w:lang w:val="en-US"/>
        </w:rPr>
      </w:pPr>
      <w:r w:rsidRPr="00153993">
        <w:rPr>
          <w:lang w:val="en-US"/>
        </w:rPr>
        <w:t xml:space="preserve">Current </w:t>
      </w:r>
      <w:r w:rsidR="004024EA">
        <w:rPr>
          <w:lang w:val="en-US"/>
        </w:rPr>
        <w:t>S</w:t>
      </w:r>
      <w:r w:rsidRPr="00153993">
        <w:rPr>
          <w:lang w:val="en-US"/>
        </w:rPr>
        <w:t xml:space="preserve">tate of </w:t>
      </w:r>
      <w:r w:rsidR="004024EA">
        <w:rPr>
          <w:lang w:val="en-US"/>
        </w:rPr>
        <w:t>R</w:t>
      </w:r>
      <w:r w:rsidRPr="00153993">
        <w:rPr>
          <w:lang w:val="en-US"/>
        </w:rPr>
        <w:t xml:space="preserve">esearch in the </w:t>
      </w:r>
      <w:r w:rsidR="004024EA">
        <w:rPr>
          <w:lang w:val="en-US"/>
        </w:rPr>
        <w:t>F</w:t>
      </w:r>
      <w:r w:rsidRPr="00153993">
        <w:rPr>
          <w:lang w:val="en-US"/>
        </w:rPr>
        <w:t>ield/</w:t>
      </w:r>
      <w:r w:rsidR="004024EA">
        <w:rPr>
          <w:lang w:val="en-US"/>
        </w:rPr>
        <w:t xml:space="preserve"> B</w:t>
      </w:r>
      <w:r w:rsidRPr="00153993">
        <w:rPr>
          <w:lang w:val="en-US"/>
        </w:rPr>
        <w:t>ackground</w:t>
      </w:r>
    </w:p>
    <w:sdt>
      <w:sdtPr>
        <w:id w:val="-1835534489"/>
        <w:placeholder>
          <w:docPart w:val="4E45AB6F2F3B408D9FC19CAB2BA93575"/>
        </w:placeholder>
        <w:showingPlcHdr/>
      </w:sdtPr>
      <w:sdtEndPr/>
      <w:sdtContent>
        <w:p w14:paraId="469492FB" w14:textId="03C326DD" w:rsidR="00941A8A" w:rsidRPr="00941A8A" w:rsidRDefault="00941A8A" w:rsidP="007B0DA9">
          <w:pPr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 w:rsidR="00611670">
            <w:rPr>
              <w:rStyle w:val="Platzhaltertext"/>
              <w:b/>
              <w:i/>
              <w:lang w:val="en-US"/>
            </w:rPr>
            <w:t>describe the current state of research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</w:sdtContent>
    </w:sdt>
    <w:p w14:paraId="3AA13FB9" w14:textId="234FAEB7" w:rsidR="00153993" w:rsidRDefault="00153993" w:rsidP="007B0DA9">
      <w:pPr>
        <w:pStyle w:val="berschrift1"/>
        <w:rPr>
          <w:lang w:val="en-GB"/>
        </w:rPr>
      </w:pPr>
      <w:r>
        <w:rPr>
          <w:lang w:val="en-GB"/>
        </w:rPr>
        <w:t xml:space="preserve">Own </w:t>
      </w:r>
      <w:r w:rsidR="004024EA">
        <w:rPr>
          <w:lang w:val="en-GB"/>
        </w:rPr>
        <w:t>P</w:t>
      </w:r>
      <w:r w:rsidRPr="00A57DA3">
        <w:rPr>
          <w:lang w:val="en-GB"/>
        </w:rPr>
        <w:t xml:space="preserve">revious </w:t>
      </w:r>
      <w:r w:rsidR="004024EA">
        <w:rPr>
          <w:lang w:val="en-GB"/>
        </w:rPr>
        <w:t>W</w:t>
      </w:r>
      <w:r w:rsidRPr="00A57DA3">
        <w:rPr>
          <w:lang w:val="en-GB"/>
        </w:rPr>
        <w:t>ork</w:t>
      </w:r>
      <w:r>
        <w:rPr>
          <w:lang w:val="en-GB"/>
        </w:rPr>
        <w:br/>
      </w:r>
      <w:r w:rsidRPr="007B0DA9">
        <w:rPr>
          <w:rFonts w:asciiTheme="majorHAnsi" w:hAnsiTheme="majorHAnsi" w:cstheme="majorHAnsi"/>
          <w:b w:val="0"/>
          <w:sz w:val="24"/>
          <w:lang w:val="en-GB"/>
        </w:rPr>
        <w:t>[Please indicate expertise and publications each partner brings into the tandem.]</w:t>
      </w:r>
    </w:p>
    <w:sdt>
      <w:sdtPr>
        <w:id w:val="-1874610582"/>
        <w:placeholder>
          <w:docPart w:val="6ADF27243BF04EEF9B38DF3355386A08"/>
        </w:placeholder>
        <w:showingPlcHdr/>
      </w:sdtPr>
      <w:sdtEndPr/>
      <w:sdtContent>
        <w:p w14:paraId="2E1EB0F1" w14:textId="77777777" w:rsidR="007B0DA9" w:rsidRPr="007B0DA9" w:rsidRDefault="007B0DA9" w:rsidP="007B0DA9">
          <w:pPr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lang w:val="en-US"/>
            </w:rPr>
            <w:t>describe your previous work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</w:sdtContent>
    </w:sdt>
    <w:p w14:paraId="11B05742" w14:textId="4DCBB982" w:rsidR="00153993" w:rsidRDefault="00153993" w:rsidP="00C87AA5">
      <w:pPr>
        <w:pStyle w:val="berschrift1"/>
        <w:rPr>
          <w:lang w:val="en-US"/>
        </w:rPr>
      </w:pPr>
      <w:r w:rsidRPr="00153993">
        <w:rPr>
          <w:lang w:val="en-US"/>
        </w:rPr>
        <w:t xml:space="preserve">Work </w:t>
      </w:r>
      <w:r w:rsidR="004024EA">
        <w:rPr>
          <w:lang w:val="en-US"/>
        </w:rPr>
        <w:t>P</w:t>
      </w:r>
      <w:r w:rsidRPr="00153993">
        <w:rPr>
          <w:lang w:val="en-US"/>
        </w:rPr>
        <w:t>lan</w:t>
      </w:r>
      <w:r>
        <w:rPr>
          <w:lang w:val="en-US"/>
        </w:rPr>
        <w:br/>
      </w:r>
      <w:r w:rsidRPr="00C87AA5">
        <w:rPr>
          <w:rFonts w:asciiTheme="majorHAnsi" w:hAnsiTheme="majorHAnsi" w:cstheme="majorHAnsi"/>
          <w:b w:val="0"/>
          <w:sz w:val="24"/>
          <w:lang w:val="en-US"/>
        </w:rPr>
        <w:t>[Please outline the planned experiments including a specific timeline and contribution of each partner. For CS: please indicate research times and, if applicable, clinical release times as confirmed in the LoS by your department head for the project.]</w:t>
      </w:r>
    </w:p>
    <w:sdt>
      <w:sdtPr>
        <w:id w:val="324633732"/>
        <w:placeholder>
          <w:docPart w:val="E1076790938B43DD9070F19CAB9D38E5"/>
        </w:placeholder>
        <w:showingPlcHdr/>
      </w:sdtPr>
      <w:sdtEndPr/>
      <w:sdtContent>
        <w:p w14:paraId="10B548A4" w14:textId="77777777" w:rsidR="00611670" w:rsidRPr="00611670" w:rsidRDefault="00611670" w:rsidP="00611670">
          <w:pPr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lang w:val="en-US"/>
            </w:rPr>
            <w:t>describe your work plan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</w:sdtContent>
    </w:sdt>
    <w:p w14:paraId="2BDFE4DE" w14:textId="492E7ABB" w:rsidR="00153993" w:rsidRDefault="00153993" w:rsidP="00C87AA5">
      <w:pPr>
        <w:pStyle w:val="berschrift1"/>
        <w:rPr>
          <w:lang w:val="en-US"/>
        </w:rPr>
      </w:pPr>
      <w:r w:rsidRPr="0060309F">
        <w:rPr>
          <w:lang w:val="en-US"/>
        </w:rPr>
        <w:t>Methodological</w:t>
      </w:r>
      <w:r w:rsidRPr="00153993">
        <w:rPr>
          <w:lang w:val="en-US"/>
        </w:rPr>
        <w:t xml:space="preserve"> </w:t>
      </w:r>
      <w:r w:rsidR="004024EA">
        <w:rPr>
          <w:lang w:val="en-US"/>
        </w:rPr>
        <w:t>A</w:t>
      </w:r>
      <w:r w:rsidRPr="00153993">
        <w:rPr>
          <w:lang w:val="en-US"/>
        </w:rPr>
        <w:t>pproaches</w:t>
      </w:r>
      <w:r>
        <w:rPr>
          <w:lang w:val="en-US"/>
        </w:rPr>
        <w:br/>
      </w:r>
      <w:r w:rsidRPr="00C87AA5">
        <w:rPr>
          <w:rFonts w:asciiTheme="majorHAnsi" w:hAnsiTheme="majorHAnsi" w:cstheme="majorHAnsi"/>
          <w:b w:val="0"/>
          <w:sz w:val="24"/>
          <w:lang w:val="en-US"/>
        </w:rPr>
        <w:t>[Please indicate the use of infrastructure, platforms, and technologies on the two campi or elsewhere.]</w:t>
      </w:r>
    </w:p>
    <w:sdt>
      <w:sdtPr>
        <w:id w:val="-543745520"/>
        <w:placeholder>
          <w:docPart w:val="A3BA9508182B4EE597C24B6B70CA1628"/>
        </w:placeholder>
        <w:showingPlcHdr/>
      </w:sdtPr>
      <w:sdtEndPr/>
      <w:sdtContent>
        <w:bookmarkStart w:id="0" w:name="_GoBack" w:displacedByCustomXml="prev"/>
        <w:p w14:paraId="082372E2" w14:textId="305052D6" w:rsidR="00611670" w:rsidRPr="00611670" w:rsidRDefault="00611670" w:rsidP="00C87AA5">
          <w:pPr>
            <w:keepNext w:val="0"/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lang w:val="en-US"/>
            </w:rPr>
            <w:t>describe your methodological approaches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  <w:bookmarkEnd w:id="0" w:displacedByCustomXml="next"/>
      </w:sdtContent>
    </w:sdt>
    <w:p w14:paraId="6C79B934" w14:textId="0EC4D08C" w:rsidR="00611670" w:rsidRPr="008C15F1" w:rsidRDefault="008C15F1" w:rsidP="00C87AA5">
      <w:pPr>
        <w:pStyle w:val="berschrift1"/>
        <w:rPr>
          <w:lang w:val="en-US"/>
        </w:rPr>
      </w:pPr>
      <w:r w:rsidRPr="008C15F1">
        <w:rPr>
          <w:lang w:val="en-US"/>
        </w:rPr>
        <w:t xml:space="preserve">Added </w:t>
      </w:r>
      <w:r w:rsidR="004024EA">
        <w:rPr>
          <w:lang w:val="en-US"/>
        </w:rPr>
        <w:t>V</w:t>
      </w:r>
      <w:r w:rsidRPr="008C15F1">
        <w:rPr>
          <w:lang w:val="en-US"/>
        </w:rPr>
        <w:t>alue/</w:t>
      </w:r>
      <w:r w:rsidR="004024EA">
        <w:rPr>
          <w:lang w:val="en-US"/>
        </w:rPr>
        <w:t xml:space="preserve"> F</w:t>
      </w:r>
      <w:r w:rsidRPr="008C15F1">
        <w:rPr>
          <w:lang w:val="en-US"/>
        </w:rPr>
        <w:t xml:space="preserve">ocus </w:t>
      </w:r>
      <w:r w:rsidR="004024EA">
        <w:rPr>
          <w:lang w:val="en-US"/>
        </w:rPr>
        <w:t>A</w:t>
      </w:r>
      <w:r w:rsidRPr="008C15F1">
        <w:rPr>
          <w:lang w:val="en-US"/>
        </w:rPr>
        <w:t>rea</w:t>
      </w:r>
      <w:r>
        <w:rPr>
          <w:lang w:val="en-US"/>
        </w:rPr>
        <w:br/>
      </w:r>
      <w:r w:rsidRPr="008C15F1">
        <w:rPr>
          <w:rFonts w:ascii="Calibri Light" w:hAnsi="Calibri Light" w:cs="Calibri Light"/>
          <w:b w:val="0"/>
          <w:sz w:val="24"/>
          <w:lang w:val="en-US"/>
        </w:rPr>
        <w:t xml:space="preserve">[Please refer to the respective </w:t>
      </w:r>
      <w:r w:rsidRPr="00B618B7">
        <w:rPr>
          <w:rFonts w:ascii="Calibri Light" w:hAnsi="Calibri Light" w:cs="Calibri Light"/>
          <w:b w:val="0"/>
          <w:sz w:val="24"/>
          <w:lang w:val="en-US"/>
        </w:rPr>
        <w:t>focus area</w:t>
      </w:r>
      <w:r w:rsidRPr="008C15F1">
        <w:rPr>
          <w:rFonts w:ascii="Calibri Light" w:hAnsi="Calibri Light" w:cs="Calibri Light"/>
          <w:b w:val="0"/>
          <w:sz w:val="24"/>
          <w:lang w:val="en-US"/>
        </w:rPr>
        <w:t xml:space="preserve"> into which the proposal fits, explain the added value for our NORD consortium and future potential of your joint project.]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4536"/>
        <w:gridCol w:w="4095"/>
      </w:tblGrid>
      <w:tr w:rsidR="00611670" w:rsidRPr="00B618B7" w14:paraId="6808F33D" w14:textId="77777777" w:rsidTr="00402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D9D9D9" w:themeFill="background1" w:themeFillShade="D9"/>
          </w:tcPr>
          <w:p w14:paraId="3BD9CE30" w14:textId="616E14BF" w:rsidR="00611670" w:rsidRPr="00B618B7" w:rsidRDefault="00611670" w:rsidP="00C87AA5">
            <w:pPr>
              <w:keepLines/>
              <w:rPr>
                <w:b w:val="0"/>
                <w:lang w:val="en-US"/>
              </w:rPr>
            </w:pPr>
            <w:r w:rsidRPr="00B618B7">
              <w:rPr>
                <w:lang w:val="en-US"/>
              </w:rPr>
              <w:t>UCCSH</w:t>
            </w:r>
          </w:p>
        </w:tc>
        <w:tc>
          <w:tcPr>
            <w:tcW w:w="4095" w:type="dxa"/>
            <w:shd w:val="clear" w:color="auto" w:fill="D9D9D9" w:themeFill="background1" w:themeFillShade="D9"/>
          </w:tcPr>
          <w:p w14:paraId="2DC7E0D4" w14:textId="3F26B659" w:rsidR="00611670" w:rsidRPr="00B618B7" w:rsidRDefault="00611670" w:rsidP="00C87AA5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618B7">
              <w:rPr>
                <w:lang w:val="en-US"/>
              </w:rPr>
              <w:t>UCC Hamburg</w:t>
            </w:r>
          </w:p>
        </w:tc>
      </w:tr>
      <w:tr w:rsidR="00611670" w:rsidRPr="00DE2C85" w14:paraId="38C1BE73" w14:textId="77777777" w:rsidTr="00402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A685D47" w14:textId="48985D7B" w:rsidR="00611670" w:rsidRPr="0060309F" w:rsidRDefault="00DE2C85" w:rsidP="00C87AA5">
            <w:pPr>
              <w:keepLines/>
              <w:rPr>
                <w:b w:val="0"/>
                <w:lang w:val="en-US"/>
              </w:rPr>
            </w:pPr>
            <w:sdt>
              <w:sdtPr>
                <w:rPr>
                  <w:lang w:val="en-US"/>
                </w:rPr>
                <w:id w:val="-3212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 w:rsidRPr="0060309F">
                  <w:rPr>
                    <w:rFonts w:ascii="MS Gothic" w:eastAsia="MS Gothic" w:hAnsi="MS Gothic" w:hint="eastAsia"/>
                    <w:b w:val="0"/>
                    <w:lang w:val="en-US"/>
                  </w:rPr>
                  <w:t>☐</w:t>
                </w:r>
              </w:sdtContent>
            </w:sdt>
            <w:r w:rsidR="00B618B7" w:rsidRPr="0060309F">
              <w:rPr>
                <w:b w:val="0"/>
                <w:lang w:val="en-US"/>
              </w:rPr>
              <w:t xml:space="preserve"> Biomarker/Minimal Residual Disease</w:t>
            </w:r>
          </w:p>
        </w:tc>
        <w:tc>
          <w:tcPr>
            <w:tcW w:w="4095" w:type="dxa"/>
          </w:tcPr>
          <w:p w14:paraId="50CF38C5" w14:textId="0F39E215" w:rsidR="00611670" w:rsidRDefault="00DE2C85" w:rsidP="00C87AA5">
            <w:pPr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00989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18B7">
              <w:rPr>
                <w:lang w:val="en-US"/>
              </w:rPr>
              <w:t xml:space="preserve"> </w:t>
            </w:r>
            <w:r w:rsidR="00611670" w:rsidRPr="00611670">
              <w:rPr>
                <w:lang w:val="en-US"/>
              </w:rPr>
              <w:t>Dissemination &amp; Metastasis incl. Liquid Biopsy</w:t>
            </w:r>
          </w:p>
        </w:tc>
      </w:tr>
      <w:tr w:rsidR="00611670" w14:paraId="09FC83C5" w14:textId="77777777" w:rsidTr="00402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B4164B" w14:textId="66AEB734" w:rsidR="00611670" w:rsidRPr="0060309F" w:rsidRDefault="00DE2C85" w:rsidP="00C87AA5">
            <w:pPr>
              <w:keepLines/>
              <w:rPr>
                <w:b w:val="0"/>
                <w:lang w:val="en-US"/>
              </w:rPr>
            </w:pPr>
            <w:sdt>
              <w:sdtPr>
                <w:rPr>
                  <w:lang w:val="en-US"/>
                </w:rPr>
                <w:id w:val="81467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 w:rsidRPr="0060309F">
                  <w:rPr>
                    <w:rFonts w:ascii="MS Gothic" w:eastAsia="MS Gothic" w:hAnsi="MS Gothic" w:hint="eastAsia"/>
                    <w:b w:val="0"/>
                    <w:lang w:val="en-US"/>
                  </w:rPr>
                  <w:t>☐</w:t>
                </w:r>
              </w:sdtContent>
            </w:sdt>
            <w:r w:rsidR="00B618B7" w:rsidRPr="0060309F">
              <w:rPr>
                <w:b w:val="0"/>
                <w:lang w:val="en-US"/>
              </w:rPr>
              <w:t xml:space="preserve"> Metastasis/Dissemination</w:t>
            </w:r>
          </w:p>
        </w:tc>
        <w:tc>
          <w:tcPr>
            <w:tcW w:w="4095" w:type="dxa"/>
          </w:tcPr>
          <w:p w14:paraId="46C83741" w14:textId="7538F993" w:rsidR="00611670" w:rsidRDefault="00DE2C85" w:rsidP="00C87AA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105735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18B7">
              <w:rPr>
                <w:lang w:val="en-US"/>
              </w:rPr>
              <w:t xml:space="preserve"> </w:t>
            </w:r>
            <w:r w:rsidR="00611670" w:rsidRPr="00611670">
              <w:rPr>
                <w:lang w:val="en-US"/>
              </w:rPr>
              <w:t>Prostate Cancer</w:t>
            </w:r>
          </w:p>
        </w:tc>
      </w:tr>
      <w:tr w:rsidR="00611670" w14:paraId="79B5501F" w14:textId="77777777" w:rsidTr="00402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757D729" w14:textId="14F63B34" w:rsidR="00611670" w:rsidRPr="0060309F" w:rsidRDefault="00DE2C85" w:rsidP="00C87AA5">
            <w:pPr>
              <w:keepLines/>
              <w:rPr>
                <w:b w:val="0"/>
                <w:lang w:val="en-US"/>
              </w:rPr>
            </w:pPr>
            <w:sdt>
              <w:sdtPr>
                <w:rPr>
                  <w:lang w:val="en-US"/>
                </w:rPr>
                <w:id w:val="-135179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 w:rsidRPr="0060309F">
                  <w:rPr>
                    <w:rFonts w:ascii="MS Gothic" w:eastAsia="MS Gothic" w:hAnsi="MS Gothic" w:hint="eastAsia"/>
                    <w:b w:val="0"/>
                    <w:lang w:val="en-US"/>
                  </w:rPr>
                  <w:t>☐</w:t>
                </w:r>
              </w:sdtContent>
            </w:sdt>
            <w:r w:rsidR="00B618B7" w:rsidRPr="0060309F">
              <w:rPr>
                <w:b w:val="0"/>
                <w:lang w:val="en-US"/>
              </w:rPr>
              <w:t xml:space="preserve"> Inflammation and Cancer</w:t>
            </w:r>
          </w:p>
        </w:tc>
        <w:tc>
          <w:tcPr>
            <w:tcW w:w="4095" w:type="dxa"/>
          </w:tcPr>
          <w:p w14:paraId="3FE61B62" w14:textId="04EC1829" w:rsidR="00611670" w:rsidRDefault="00DE2C85" w:rsidP="00C87AA5">
            <w:pPr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7566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18B7">
              <w:rPr>
                <w:lang w:val="en-US"/>
              </w:rPr>
              <w:t xml:space="preserve"> </w:t>
            </w:r>
            <w:r w:rsidR="00611670" w:rsidRPr="00611670">
              <w:rPr>
                <w:lang w:val="en-US"/>
              </w:rPr>
              <w:t>GI &amp; Immuno-Oncology</w:t>
            </w:r>
          </w:p>
        </w:tc>
      </w:tr>
      <w:tr w:rsidR="00611670" w14:paraId="26DF572C" w14:textId="77777777" w:rsidTr="00402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BCFA714" w14:textId="3FA4C025" w:rsidR="00611670" w:rsidRPr="0060309F" w:rsidRDefault="00DE2C85" w:rsidP="00C87AA5">
            <w:pPr>
              <w:keepLines/>
              <w:rPr>
                <w:b w:val="0"/>
                <w:lang w:val="en-US"/>
              </w:rPr>
            </w:pPr>
            <w:sdt>
              <w:sdtPr>
                <w:rPr>
                  <w:lang w:val="en-US"/>
                </w:rPr>
                <w:id w:val="-197004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 w:rsidRPr="0060309F">
                  <w:rPr>
                    <w:rFonts w:ascii="MS Gothic" w:eastAsia="MS Gothic" w:hAnsi="MS Gothic" w:hint="eastAsia"/>
                    <w:b w:val="0"/>
                    <w:lang w:val="en-US"/>
                  </w:rPr>
                  <w:t>☐</w:t>
                </w:r>
              </w:sdtContent>
            </w:sdt>
            <w:r w:rsidR="00B618B7" w:rsidRPr="0060309F">
              <w:rPr>
                <w:b w:val="0"/>
                <w:lang w:val="en-US"/>
              </w:rPr>
              <w:t xml:space="preserve"> Immunotherapy/Tumor Immunology</w:t>
            </w:r>
          </w:p>
        </w:tc>
        <w:tc>
          <w:tcPr>
            <w:tcW w:w="4095" w:type="dxa"/>
          </w:tcPr>
          <w:p w14:paraId="284980CF" w14:textId="6D9A67BB" w:rsidR="00611670" w:rsidRDefault="00DE2C85" w:rsidP="00C87AA5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52333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18B7">
              <w:rPr>
                <w:lang w:val="en-US"/>
              </w:rPr>
              <w:t xml:space="preserve"> </w:t>
            </w:r>
            <w:r w:rsidR="00611670" w:rsidRPr="00611670">
              <w:rPr>
                <w:lang w:val="en-US"/>
              </w:rPr>
              <w:t>Neuro-Oncology</w:t>
            </w:r>
          </w:p>
        </w:tc>
      </w:tr>
      <w:tr w:rsidR="00611670" w14:paraId="0DBB0182" w14:textId="77777777" w:rsidTr="00402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12001E2" w14:textId="6AD4AD9E" w:rsidR="00611670" w:rsidRPr="0060309F" w:rsidRDefault="00DE2C85" w:rsidP="00C87AA5">
            <w:pPr>
              <w:keepLines/>
              <w:rPr>
                <w:b w:val="0"/>
                <w:lang w:val="en-US"/>
              </w:rPr>
            </w:pPr>
            <w:sdt>
              <w:sdtPr>
                <w:rPr>
                  <w:lang w:val="en-US"/>
                </w:rPr>
                <w:id w:val="155759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 w:rsidRPr="0060309F">
                  <w:rPr>
                    <w:rFonts w:ascii="MS Gothic" w:eastAsia="MS Gothic" w:hAnsi="MS Gothic" w:hint="eastAsia"/>
                    <w:b w:val="0"/>
                    <w:lang w:val="en-US"/>
                  </w:rPr>
                  <w:t>☐</w:t>
                </w:r>
              </w:sdtContent>
            </w:sdt>
            <w:r w:rsidR="00B618B7" w:rsidRPr="0060309F">
              <w:rPr>
                <w:b w:val="0"/>
                <w:lang w:val="en-US"/>
              </w:rPr>
              <w:t xml:space="preserve"> Precision Oncology &amp; Resistance to Therapy</w:t>
            </w:r>
          </w:p>
        </w:tc>
        <w:tc>
          <w:tcPr>
            <w:tcW w:w="4095" w:type="dxa"/>
          </w:tcPr>
          <w:p w14:paraId="23F51F35" w14:textId="6AFC4AD1" w:rsidR="00611670" w:rsidRDefault="00DE2C85" w:rsidP="00CF6460">
            <w:pPr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35758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18B7">
              <w:rPr>
                <w:lang w:val="en-US"/>
              </w:rPr>
              <w:t xml:space="preserve"> </w:t>
            </w:r>
            <w:r w:rsidR="00611670" w:rsidRPr="00611670">
              <w:rPr>
                <w:lang w:val="en-US"/>
              </w:rPr>
              <w:t xml:space="preserve">Hematology &amp; Cellular </w:t>
            </w:r>
            <w:r w:rsidR="00CF6460">
              <w:rPr>
                <w:lang w:val="en-US"/>
              </w:rPr>
              <w:t>T</w:t>
            </w:r>
            <w:r w:rsidR="00CF6460" w:rsidRPr="00611670">
              <w:rPr>
                <w:lang w:val="en-US"/>
              </w:rPr>
              <w:t>herapy</w:t>
            </w:r>
          </w:p>
        </w:tc>
      </w:tr>
      <w:tr w:rsidR="00B618B7" w14:paraId="4F24E9AF" w14:textId="77777777" w:rsidTr="00603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1" w:type="dxa"/>
            <w:gridSpan w:val="2"/>
          </w:tcPr>
          <w:p w14:paraId="724B55BB" w14:textId="56F62ECC" w:rsidR="00B618B7" w:rsidRPr="0060309F" w:rsidRDefault="00DE2C85" w:rsidP="00C87AA5">
            <w:pPr>
              <w:keepNext w:val="0"/>
              <w:jc w:val="center"/>
              <w:rPr>
                <w:b w:val="0"/>
                <w:lang w:val="en-US"/>
              </w:rPr>
            </w:pPr>
            <w:sdt>
              <w:sdtPr>
                <w:rPr>
                  <w:lang w:val="en-US"/>
                </w:rPr>
                <w:id w:val="-140437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8B7" w:rsidRPr="0060309F">
                  <w:rPr>
                    <w:rFonts w:ascii="MS Gothic" w:eastAsia="MS Gothic" w:hAnsi="MS Gothic" w:hint="eastAsia"/>
                    <w:b w:val="0"/>
                    <w:lang w:val="en-US"/>
                  </w:rPr>
                  <w:t>☐</w:t>
                </w:r>
              </w:sdtContent>
            </w:sdt>
            <w:r w:rsidR="00B618B7" w:rsidRPr="0060309F">
              <w:rPr>
                <w:b w:val="0"/>
                <w:lang w:val="en-US"/>
              </w:rPr>
              <w:t xml:space="preserve"> Health Care Research</w:t>
            </w:r>
          </w:p>
        </w:tc>
      </w:tr>
    </w:tbl>
    <w:p w14:paraId="245C1AEB" w14:textId="0F1122CC" w:rsidR="00B618B7" w:rsidRPr="00B618B7" w:rsidRDefault="004024EA" w:rsidP="00C87AA5">
      <w:pPr>
        <w:keepNext w:val="0"/>
        <w:ind w:left="431"/>
        <w:rPr>
          <w:lang w:val="en-US"/>
        </w:rPr>
      </w:pPr>
      <w:r w:rsidRPr="00DE2C85">
        <w:rPr>
          <w:lang w:val="en-US"/>
        </w:rPr>
        <w:br/>
      </w:r>
      <w:sdt>
        <w:sdtPr>
          <w:id w:val="-1749718365"/>
          <w:placeholder>
            <w:docPart w:val="648962D8441349B49E17378DE9E505DA"/>
          </w:placeholder>
          <w:showingPlcHdr/>
        </w:sdtPr>
        <w:sdtEndPr/>
        <w:sdtContent>
          <w:r w:rsidR="00B618B7"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 w:rsidR="00B618B7">
            <w:rPr>
              <w:rStyle w:val="Platzhaltertext"/>
              <w:b/>
              <w:i/>
              <w:lang w:val="en-US"/>
            </w:rPr>
            <w:t>explain your added value</w:t>
          </w:r>
          <w:r w:rsidR="00B618B7" w:rsidRPr="00153993">
            <w:rPr>
              <w:rStyle w:val="Platzhaltertext"/>
              <w:b/>
              <w:i/>
              <w:lang w:val="en-US"/>
            </w:rPr>
            <w:t>.</w:t>
          </w:r>
        </w:sdtContent>
      </w:sdt>
    </w:p>
    <w:p w14:paraId="13BEB4EC" w14:textId="4E07749A" w:rsidR="001B20AE" w:rsidRDefault="001B20AE" w:rsidP="002057EE">
      <w:pPr>
        <w:pStyle w:val="berschrift1"/>
        <w:rPr>
          <w:lang w:val="en-US"/>
        </w:rPr>
      </w:pPr>
      <w:r w:rsidRPr="001B20AE">
        <w:rPr>
          <w:lang w:val="en-US"/>
        </w:rPr>
        <w:lastRenderedPageBreak/>
        <w:t xml:space="preserve">Financial </w:t>
      </w:r>
      <w:r w:rsidR="004024EA">
        <w:rPr>
          <w:lang w:val="en-US"/>
        </w:rPr>
        <w:t>P</w:t>
      </w:r>
      <w:r w:rsidRPr="001B20AE">
        <w:rPr>
          <w:lang w:val="en-US"/>
        </w:rPr>
        <w:t xml:space="preserve">lan </w:t>
      </w:r>
      <w:r w:rsidR="004024EA">
        <w:rPr>
          <w:lang w:val="en-US"/>
        </w:rPr>
        <w:br/>
      </w:r>
      <w:r w:rsidRPr="001B20AE">
        <w:rPr>
          <w:lang w:val="en-US"/>
        </w:rPr>
        <w:t>(up to 50,000 €, divided equally between the partners according to purpose)</w:t>
      </w:r>
      <w:r>
        <w:rPr>
          <w:lang w:val="en-US"/>
        </w:rPr>
        <w:br/>
      </w:r>
      <w:r w:rsidRPr="002057EE">
        <w:rPr>
          <w:rFonts w:asciiTheme="majorHAnsi" w:hAnsiTheme="majorHAnsi" w:cstheme="majorHAnsi"/>
          <w:b w:val="0"/>
          <w:sz w:val="24"/>
          <w:lang w:val="en-US"/>
        </w:rPr>
        <w:t>[Detailed budget justification: personnel, consumables; distribution among the applicants.]</w:t>
      </w:r>
    </w:p>
    <w:sdt>
      <w:sdtPr>
        <w:id w:val="-2098318846"/>
        <w:placeholder>
          <w:docPart w:val="577268A80B894F03BCF8CF175D5E9E8C"/>
        </w:placeholder>
        <w:showingPlcHdr/>
      </w:sdtPr>
      <w:sdtEndPr/>
      <w:sdtContent>
        <w:p w14:paraId="68025BFE" w14:textId="429294B6" w:rsidR="00B618B7" w:rsidRPr="00B618B7" w:rsidRDefault="00B618B7" w:rsidP="00B618B7">
          <w:pPr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 w:rsidRPr="00B618B7">
            <w:rPr>
              <w:rStyle w:val="Platzhaltertext"/>
              <w:b/>
              <w:i/>
              <w:lang w:val="en-US"/>
            </w:rPr>
            <w:t>explain your financial plan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</w:sdtContent>
    </w:sdt>
    <w:p w14:paraId="5AA30D3E" w14:textId="52AB22DA" w:rsidR="00153993" w:rsidRDefault="001B20AE" w:rsidP="00153993">
      <w:pPr>
        <w:pStyle w:val="berschrift1"/>
        <w:rPr>
          <w:lang w:val="en-US"/>
        </w:rPr>
      </w:pPr>
      <w:r w:rsidRPr="001B20AE">
        <w:rPr>
          <w:lang w:val="en-US"/>
        </w:rPr>
        <w:t>References</w:t>
      </w:r>
    </w:p>
    <w:sdt>
      <w:sdtPr>
        <w:id w:val="-987398286"/>
        <w:placeholder>
          <w:docPart w:val="E70D127757AE45F299B5130B186629E2"/>
        </w:placeholder>
        <w:showingPlcHdr/>
      </w:sdtPr>
      <w:sdtEndPr/>
      <w:sdtContent>
        <w:p w14:paraId="47C11670" w14:textId="61085B5A" w:rsidR="00B618B7" w:rsidRPr="00B618B7" w:rsidRDefault="00B618B7" w:rsidP="00B618B7">
          <w:pPr>
            <w:keepNext w:val="0"/>
            <w:ind w:left="431"/>
            <w:rPr>
              <w:lang w:val="en-US"/>
            </w:rPr>
          </w:pPr>
          <w:r w:rsidRPr="00153993">
            <w:rPr>
              <w:rStyle w:val="Platzhaltertext"/>
              <w:b/>
              <w:i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lang w:val="en-US"/>
            </w:rPr>
            <w:t>add your references</w:t>
          </w:r>
          <w:r w:rsidRPr="00153993">
            <w:rPr>
              <w:rStyle w:val="Platzhaltertext"/>
              <w:b/>
              <w:i/>
              <w:lang w:val="en-US"/>
            </w:rPr>
            <w:t>.</w:t>
          </w:r>
        </w:p>
      </w:sdtContent>
    </w:sdt>
    <w:p w14:paraId="316D9405" w14:textId="6BCF3673" w:rsidR="001B20AE" w:rsidRPr="001B20AE" w:rsidRDefault="001B20AE" w:rsidP="00B618B7">
      <w:pPr>
        <w:pStyle w:val="berschrift1"/>
        <w:widowControl/>
        <w:rPr>
          <w:lang w:val="en-US"/>
        </w:rPr>
      </w:pPr>
      <w:r w:rsidRPr="001B20AE">
        <w:rPr>
          <w:lang w:val="en-US"/>
        </w:rPr>
        <w:t>Appendices:</w:t>
      </w:r>
      <w:r w:rsidR="002057EE">
        <w:rPr>
          <w:lang w:val="en-US"/>
        </w:rPr>
        <w:br/>
      </w:r>
      <w:r w:rsidR="002057EE" w:rsidRPr="002057EE">
        <w:rPr>
          <w:rFonts w:ascii="Calibri Light" w:hAnsi="Calibri Light" w:cs="Calibri Light"/>
          <w:b w:val="0"/>
          <w:sz w:val="24"/>
          <w:lang w:val="en-US"/>
        </w:rPr>
        <w:t>[CVs and letters of support can be added as separate PDFs but must be included in the final application PDF file.]</w:t>
      </w:r>
    </w:p>
    <w:p w14:paraId="53D444A1" w14:textId="767C7817" w:rsidR="001B20AE" w:rsidRPr="001B20AE" w:rsidRDefault="001B20AE" w:rsidP="00B618B7">
      <w:pPr>
        <w:pStyle w:val="berschrift2"/>
        <w:widowControl/>
        <w:rPr>
          <w:lang w:val="en-US"/>
        </w:rPr>
      </w:pPr>
      <w:r w:rsidRPr="001B20AE">
        <w:rPr>
          <w:lang w:val="en-US"/>
        </w:rPr>
        <w:t xml:space="preserve">CVs of </w:t>
      </w:r>
      <w:r w:rsidR="00941A8A">
        <w:rPr>
          <w:lang w:val="en-US"/>
        </w:rPr>
        <w:t>all</w:t>
      </w:r>
      <w:r w:rsidRPr="001B20AE">
        <w:rPr>
          <w:lang w:val="en-US"/>
        </w:rPr>
        <w:t xml:space="preserve"> applicants, including publications &amp; </w:t>
      </w:r>
      <w:r w:rsidR="0084660A" w:rsidRPr="001B20AE">
        <w:rPr>
          <w:lang w:val="en-US"/>
        </w:rPr>
        <w:t>third-party</w:t>
      </w:r>
      <w:r w:rsidRPr="001B20AE">
        <w:rPr>
          <w:lang w:val="en-US"/>
        </w:rPr>
        <w:t xml:space="preserve"> funding</w:t>
      </w:r>
      <w:r w:rsidR="00B618B7">
        <w:rPr>
          <w:lang w:val="en-US"/>
        </w:rPr>
        <w:t>.</w:t>
      </w:r>
    </w:p>
    <w:p w14:paraId="1159B2E7" w14:textId="1F70A056" w:rsidR="001B20AE" w:rsidRPr="001B20AE" w:rsidRDefault="001B20AE" w:rsidP="00B618B7">
      <w:pPr>
        <w:pStyle w:val="berschrift2"/>
        <w:widowControl/>
        <w:rPr>
          <w:lang w:val="en-US"/>
        </w:rPr>
      </w:pPr>
      <w:r w:rsidRPr="001B20AE">
        <w:rPr>
          <w:lang w:val="en-US"/>
        </w:rPr>
        <w:t xml:space="preserve">Letters of support of </w:t>
      </w:r>
      <w:r w:rsidR="00941A8A">
        <w:rPr>
          <w:lang w:val="en-US"/>
        </w:rPr>
        <w:t>both</w:t>
      </w:r>
      <w:r w:rsidRPr="001B20AE">
        <w:rPr>
          <w:lang w:val="en-US"/>
        </w:rPr>
        <w:t xml:space="preserve"> participating departments (Kiel/</w:t>
      </w:r>
      <w:r w:rsidR="004024EA">
        <w:rPr>
          <w:lang w:val="en-US"/>
        </w:rPr>
        <w:t xml:space="preserve"> </w:t>
      </w:r>
      <w:r w:rsidRPr="001B20AE">
        <w:rPr>
          <w:lang w:val="en-US"/>
        </w:rPr>
        <w:t>Lübeck and Hamburg) by department heads, including confirmation of clinical release times if applicable</w:t>
      </w:r>
      <w:r w:rsidR="00941A8A">
        <w:rPr>
          <w:lang w:val="en-US"/>
        </w:rPr>
        <w:t>.</w:t>
      </w:r>
    </w:p>
    <w:p w14:paraId="2B845C00" w14:textId="77777777" w:rsidR="004024EA" w:rsidRDefault="004024EA" w:rsidP="004024EA">
      <w:pPr>
        <w:keepNext w:val="0"/>
        <w:widowControl/>
        <w:rPr>
          <w:b/>
          <w:lang w:val="en-US"/>
        </w:rPr>
      </w:pPr>
    </w:p>
    <w:p w14:paraId="4C99812E" w14:textId="21AAAB8F" w:rsidR="00AC6B7B" w:rsidRPr="00AC6B7B" w:rsidRDefault="00AC6B7B" w:rsidP="004024EA">
      <w:pPr>
        <w:keepNext w:val="0"/>
        <w:widowControl/>
        <w:rPr>
          <w:b/>
          <w:lang w:val="en-US"/>
        </w:rPr>
      </w:pPr>
      <w:r w:rsidRPr="00AC6B7B">
        <w:rPr>
          <w:b/>
          <w:lang w:val="en-US"/>
        </w:rPr>
        <w:t>Contact</w:t>
      </w:r>
      <w:r w:rsidR="005C77CE">
        <w:rPr>
          <w:b/>
          <w:lang w:val="en-US"/>
        </w:rPr>
        <w:t>s</w:t>
      </w:r>
      <w:r w:rsidRPr="00AC6B7B">
        <w:rPr>
          <w:b/>
          <w:lang w:val="en-US"/>
        </w:rPr>
        <w:t>:</w:t>
      </w:r>
    </w:p>
    <w:p w14:paraId="37FDA25F" w14:textId="4CC10BF1" w:rsidR="00AC6B7B" w:rsidRPr="0060309F" w:rsidRDefault="00AC6B7B" w:rsidP="005C77CE">
      <w:pPr>
        <w:ind w:left="2832" w:hanging="2832"/>
        <w:rPr>
          <w:lang w:val="en-US"/>
        </w:rPr>
      </w:pPr>
      <w:r w:rsidRPr="0060309F">
        <w:rPr>
          <w:lang w:val="en-US"/>
        </w:rPr>
        <w:t xml:space="preserve">UCC Hamburg: </w:t>
      </w:r>
      <w:r w:rsidRPr="0060309F">
        <w:rPr>
          <w:lang w:val="en-US"/>
        </w:rPr>
        <w:tab/>
      </w:r>
      <w:r w:rsidR="005C77CE" w:rsidRPr="0060309F">
        <w:rPr>
          <w:lang w:val="en-US"/>
        </w:rPr>
        <w:t xml:space="preserve">Dr. Natascha Kömm (n.koemm@uke.de) &amp; </w:t>
      </w:r>
      <w:r w:rsidR="005C77CE" w:rsidRPr="0060309F">
        <w:rPr>
          <w:lang w:val="en-US"/>
        </w:rPr>
        <w:br/>
        <w:t>Dr. Inga Melzer (i.melzer@uke.de)</w:t>
      </w:r>
    </w:p>
    <w:p w14:paraId="184AD621" w14:textId="1B67940E" w:rsidR="00AC6B7B" w:rsidRPr="00AC6B7B" w:rsidRDefault="00AC6B7B" w:rsidP="005C77CE">
      <w:pPr>
        <w:ind w:left="2832" w:hanging="2832"/>
        <w:rPr>
          <w:lang w:val="en-US"/>
        </w:rPr>
      </w:pPr>
      <w:r w:rsidRPr="00AC6B7B">
        <w:rPr>
          <w:lang w:val="en-US"/>
        </w:rPr>
        <w:t xml:space="preserve">UCCSH: </w:t>
      </w:r>
      <w:r>
        <w:rPr>
          <w:lang w:val="en-US"/>
        </w:rPr>
        <w:tab/>
      </w:r>
      <w:r w:rsidR="005C77CE">
        <w:rPr>
          <w:lang w:val="en-US"/>
        </w:rPr>
        <w:t>Prof. Susanne Sebens (</w:t>
      </w:r>
      <w:r w:rsidRPr="00AC6B7B">
        <w:rPr>
          <w:lang w:val="en-US"/>
        </w:rPr>
        <w:t>susanne.sebens@uksh.de</w:t>
      </w:r>
      <w:r w:rsidR="005C77CE">
        <w:rPr>
          <w:lang w:val="en-US"/>
        </w:rPr>
        <w:t>)</w:t>
      </w:r>
      <w:r w:rsidR="007366B6">
        <w:rPr>
          <w:lang w:val="en-US"/>
        </w:rPr>
        <w:t>,</w:t>
      </w:r>
      <w:r w:rsidR="005C77CE">
        <w:rPr>
          <w:lang w:val="en-US"/>
        </w:rPr>
        <w:br/>
      </w:r>
      <w:r w:rsidR="007366B6">
        <w:rPr>
          <w:lang w:val="en-US"/>
        </w:rPr>
        <w:t>Prof. Timo Gemoll (</w:t>
      </w:r>
      <w:r w:rsidR="007366B6" w:rsidRPr="007366B6">
        <w:rPr>
          <w:lang w:val="en-US"/>
        </w:rPr>
        <w:t>timo.gemoll@uksh.de</w:t>
      </w:r>
      <w:r w:rsidR="007366B6">
        <w:rPr>
          <w:lang w:val="en-US"/>
        </w:rPr>
        <w:t>) &amp;</w:t>
      </w:r>
      <w:r w:rsidR="007366B6">
        <w:rPr>
          <w:lang w:val="en-US"/>
        </w:rPr>
        <w:br/>
      </w:r>
      <w:r w:rsidR="005C77CE">
        <w:rPr>
          <w:lang w:val="en-US"/>
        </w:rPr>
        <w:t>Dr. Sarah Habig</w:t>
      </w:r>
      <w:r w:rsidR="007366B6">
        <w:rPr>
          <w:lang w:val="en-US"/>
        </w:rPr>
        <w:t xml:space="preserve"> </w:t>
      </w:r>
      <w:r w:rsidR="005C77CE">
        <w:rPr>
          <w:lang w:val="en-US"/>
        </w:rPr>
        <w:t>(</w:t>
      </w:r>
      <w:r w:rsidRPr="00E83596">
        <w:rPr>
          <w:lang w:val="en-US"/>
        </w:rPr>
        <w:t>sarah.habig@uksh.de</w:t>
      </w:r>
      <w:r w:rsidR="005C77CE">
        <w:rPr>
          <w:lang w:val="en-US"/>
        </w:rPr>
        <w:t>)</w:t>
      </w:r>
    </w:p>
    <w:sectPr w:rsidR="00AC6B7B" w:rsidRPr="00AC6B7B" w:rsidSect="007B0DA9">
      <w:headerReference w:type="default" r:id="rId10"/>
      <w:footerReference w:type="default" r:id="rId11"/>
      <w:pgSz w:w="11906" w:h="16838"/>
      <w:pgMar w:top="1417" w:right="1417" w:bottom="1134" w:left="1417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E7588" w14:textId="77777777" w:rsidR="00A3612A" w:rsidRDefault="00A3612A" w:rsidP="00A3612A">
      <w:pPr>
        <w:spacing w:after="0" w:line="240" w:lineRule="auto"/>
      </w:pPr>
      <w:r>
        <w:separator/>
      </w:r>
    </w:p>
  </w:endnote>
  <w:endnote w:type="continuationSeparator" w:id="0">
    <w:p w14:paraId="7E3B3357" w14:textId="77777777" w:rsidR="00A3612A" w:rsidRDefault="00A3612A" w:rsidP="00A3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6"/>
      <w:gridCol w:w="1444"/>
      <w:gridCol w:w="2506"/>
      <w:gridCol w:w="1606"/>
    </w:tblGrid>
    <w:tr w:rsidR="006537AA" w14:paraId="76F490C3" w14:textId="77777777" w:rsidTr="00411472">
      <w:trPr>
        <w:jc w:val="center"/>
      </w:trPr>
      <w:tc>
        <w:tcPr>
          <w:tcW w:w="3516" w:type="dxa"/>
          <w:vAlign w:val="center"/>
        </w:tcPr>
        <w:p w14:paraId="02EF27EA" w14:textId="77777777" w:rsidR="006537AA" w:rsidRDefault="006537AA" w:rsidP="00E452D9">
          <w:pPr>
            <w:pStyle w:val="Fu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6A979E4B" wp14:editId="14BC9788">
                <wp:extent cx="2091193" cy="467965"/>
                <wp:effectExtent l="0" t="0" r="4445" b="889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UCCSH.abgesch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93"/>
                        <a:stretch/>
                      </pic:blipFill>
                      <pic:spPr bwMode="auto">
                        <a:xfrm>
                          <a:off x="0" y="0"/>
                          <a:ext cx="2091350" cy="46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6" w:type="dxa"/>
          <w:vAlign w:val="center"/>
        </w:tcPr>
        <w:p w14:paraId="2BDB0105" w14:textId="77777777" w:rsidR="006537AA" w:rsidRDefault="006537AA" w:rsidP="00E452D9">
          <w:pPr>
            <w:pStyle w:val="Fu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E4988DA" wp14:editId="3613B8E3">
                <wp:extent cx="673540" cy="468000"/>
                <wp:effectExtent l="0" t="0" r="0" b="825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LION.tif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540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0" w:type="dxa"/>
          <w:vAlign w:val="center"/>
        </w:tcPr>
        <w:p w14:paraId="0BC2DB76" w14:textId="77777777" w:rsidR="006537AA" w:rsidRDefault="006537AA" w:rsidP="00E452D9">
          <w:pPr>
            <w:pStyle w:val="Fu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2DA89DF4" wp14:editId="38C06A0A">
                <wp:extent cx="1136650" cy="467117"/>
                <wp:effectExtent l="0" t="0" r="6350" b="952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01_kon_signet_math-nat_fak.ti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825" cy="4840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0" w:type="dxa"/>
          <w:vAlign w:val="center"/>
        </w:tcPr>
        <w:p w14:paraId="4D6A02A7" w14:textId="77777777" w:rsidR="006537AA" w:rsidRDefault="006537AA" w:rsidP="00E452D9">
          <w:pPr>
            <w:pStyle w:val="Fu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48B0D7A6" wp14:editId="434DE93A">
                <wp:extent cx="882650" cy="468869"/>
                <wp:effectExtent l="0" t="0" r="0" b="762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UCC Hamburg_RGB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069" cy="4802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452D9" w14:paraId="060F15C9" w14:textId="77777777" w:rsidTr="00411472">
      <w:trPr>
        <w:jc w:val="center"/>
      </w:trPr>
      <w:tc>
        <w:tcPr>
          <w:tcW w:w="9072" w:type="dxa"/>
          <w:gridSpan w:val="4"/>
        </w:tcPr>
        <w:p w14:paraId="1F628FB7" w14:textId="77777777" w:rsidR="00140351" w:rsidRDefault="00140351" w:rsidP="00140351">
          <w:pPr>
            <w:pStyle w:val="Fuzeile"/>
            <w:jc w:val="right"/>
            <w:rPr>
              <w:noProof/>
            </w:rPr>
          </w:pPr>
        </w:p>
        <w:p w14:paraId="23301129" w14:textId="0DF92475" w:rsidR="00E452D9" w:rsidRDefault="00E452D9" w:rsidP="00140351">
          <w:pPr>
            <w:pStyle w:val="Fuzeile"/>
            <w:jc w:val="center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ArabicDash  \* MERGEFORMAT </w:instrText>
          </w:r>
          <w:r>
            <w:rPr>
              <w:noProof/>
            </w:rPr>
            <w:fldChar w:fldCharType="separate"/>
          </w:r>
          <w:r w:rsidR="00DE2C85">
            <w:rPr>
              <w:noProof/>
            </w:rPr>
            <w:t>- 2 -</w:t>
          </w:r>
          <w:r>
            <w:rPr>
              <w:noProof/>
            </w:rPr>
            <w:fldChar w:fldCharType="end"/>
          </w:r>
        </w:p>
      </w:tc>
    </w:tr>
  </w:tbl>
  <w:p w14:paraId="0BC362DD" w14:textId="77777777" w:rsidR="00951138" w:rsidRDefault="009511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88777" w14:textId="77777777" w:rsidR="00A3612A" w:rsidRDefault="00A3612A" w:rsidP="00A3612A">
      <w:pPr>
        <w:spacing w:after="0" w:line="240" w:lineRule="auto"/>
      </w:pPr>
      <w:r>
        <w:separator/>
      </w:r>
    </w:p>
  </w:footnote>
  <w:footnote w:type="continuationSeparator" w:id="0">
    <w:p w14:paraId="6F792A09" w14:textId="77777777" w:rsidR="00A3612A" w:rsidRDefault="00A3612A" w:rsidP="00A36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AD4AF" w14:textId="04810830" w:rsidR="00A3612A" w:rsidRDefault="007B0DA9" w:rsidP="00A3612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6523DBD2" wp14:editId="4DB75E1B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861060" cy="703383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NECT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03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342D08EC" wp14:editId="60AE31F0">
          <wp:simplePos x="0" y="0"/>
          <wp:positionH relativeFrom="column">
            <wp:posOffset>5493385</wp:posOffset>
          </wp:positionH>
          <wp:positionV relativeFrom="paragraph">
            <wp:posOffset>-234951</wp:posOffset>
          </wp:positionV>
          <wp:extent cx="1103168" cy="769583"/>
          <wp:effectExtent l="0" t="0" r="190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36" cy="772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52DE0D4" wp14:editId="39BCE977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1358288" cy="815340"/>
          <wp:effectExtent l="0" t="0" r="0" b="3810"/>
          <wp:wrapNone/>
          <wp:docPr id="10" name="Grafik 10" descr="V:\UCCSH\16_Outreach\080_Logos\Kombilogo UKSH_UCC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UCCSH\16_Outreach\080_Logos\Kombilogo UKSH_UCCSH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288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3FF1"/>
    <w:multiLevelType w:val="hybridMultilevel"/>
    <w:tmpl w:val="2DCEC5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666B7"/>
    <w:multiLevelType w:val="hybridMultilevel"/>
    <w:tmpl w:val="94DC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225ED"/>
    <w:multiLevelType w:val="multilevel"/>
    <w:tmpl w:val="8860438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2A"/>
    <w:rsid w:val="000A5EC3"/>
    <w:rsid w:val="000E4F9E"/>
    <w:rsid w:val="00140351"/>
    <w:rsid w:val="00153993"/>
    <w:rsid w:val="001B20AE"/>
    <w:rsid w:val="001F6D74"/>
    <w:rsid w:val="00200044"/>
    <w:rsid w:val="002057EE"/>
    <w:rsid w:val="00226424"/>
    <w:rsid w:val="00303FDD"/>
    <w:rsid w:val="00304886"/>
    <w:rsid w:val="00364679"/>
    <w:rsid w:val="003D0231"/>
    <w:rsid w:val="004024EA"/>
    <w:rsid w:val="00411472"/>
    <w:rsid w:val="005614A8"/>
    <w:rsid w:val="005C77CE"/>
    <w:rsid w:val="005F624E"/>
    <w:rsid w:val="0060309F"/>
    <w:rsid w:val="00611670"/>
    <w:rsid w:val="006537AA"/>
    <w:rsid w:val="00672298"/>
    <w:rsid w:val="00676334"/>
    <w:rsid w:val="0070260F"/>
    <w:rsid w:val="007366B6"/>
    <w:rsid w:val="00796E1A"/>
    <w:rsid w:val="007B0DA9"/>
    <w:rsid w:val="0084660A"/>
    <w:rsid w:val="00860959"/>
    <w:rsid w:val="008A5E25"/>
    <w:rsid w:val="008C15F1"/>
    <w:rsid w:val="008D7A21"/>
    <w:rsid w:val="00941A8A"/>
    <w:rsid w:val="00951138"/>
    <w:rsid w:val="009F318F"/>
    <w:rsid w:val="00A3612A"/>
    <w:rsid w:val="00A450FF"/>
    <w:rsid w:val="00AB6970"/>
    <w:rsid w:val="00AC6B7B"/>
    <w:rsid w:val="00AD14BC"/>
    <w:rsid w:val="00B11A69"/>
    <w:rsid w:val="00B13376"/>
    <w:rsid w:val="00B36E8A"/>
    <w:rsid w:val="00B618B7"/>
    <w:rsid w:val="00B67B0B"/>
    <w:rsid w:val="00BB1193"/>
    <w:rsid w:val="00C40610"/>
    <w:rsid w:val="00C87AA5"/>
    <w:rsid w:val="00CF6460"/>
    <w:rsid w:val="00D42F00"/>
    <w:rsid w:val="00D46D5C"/>
    <w:rsid w:val="00D57B12"/>
    <w:rsid w:val="00D74F32"/>
    <w:rsid w:val="00DE2C85"/>
    <w:rsid w:val="00E23E8B"/>
    <w:rsid w:val="00E43C97"/>
    <w:rsid w:val="00E452D9"/>
    <w:rsid w:val="00E83596"/>
    <w:rsid w:val="00E84973"/>
    <w:rsid w:val="00F3395E"/>
    <w:rsid w:val="00F46ADA"/>
    <w:rsid w:val="00FA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EF91B75"/>
  <w15:chartTrackingRefBased/>
  <w15:docId w15:val="{A2500FD7-3E9C-4510-830B-C2A8F1F2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AA5"/>
    <w:pPr>
      <w:keepNext/>
      <w:widowControl w:val="0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6D74"/>
    <w:pPr>
      <w:keepLines/>
      <w:numPr>
        <w:numId w:val="2"/>
      </w:numPr>
      <w:spacing w:before="360" w:after="240"/>
      <w:ind w:left="431" w:hanging="431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F6D74"/>
    <w:pPr>
      <w:keepLines/>
      <w:numPr>
        <w:ilvl w:val="1"/>
        <w:numId w:val="2"/>
      </w:numPr>
      <w:spacing w:before="240" w:after="120"/>
      <w:ind w:left="578" w:hanging="578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6D74"/>
    <w:pPr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6D74"/>
    <w:pPr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6D74"/>
    <w:pPr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6D74"/>
    <w:pPr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6D74"/>
    <w:pPr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6D74"/>
    <w:pPr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6D74"/>
    <w:pPr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3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612A"/>
  </w:style>
  <w:style w:type="paragraph" w:styleId="Fuzeile">
    <w:name w:val="footer"/>
    <w:basedOn w:val="Standard"/>
    <w:link w:val="FuzeileZchn"/>
    <w:uiPriority w:val="99"/>
    <w:unhideWhenUsed/>
    <w:rsid w:val="00A3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612A"/>
  </w:style>
  <w:style w:type="table" w:styleId="Tabellenraster">
    <w:name w:val="Table Grid"/>
    <w:basedOn w:val="NormaleTabelle"/>
    <w:uiPriority w:val="39"/>
    <w:rsid w:val="00A3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1hellAkzent6">
    <w:name w:val="List Table 1 Light Accent 6"/>
    <w:basedOn w:val="NormaleTabelle"/>
    <w:uiPriority w:val="46"/>
    <w:rsid w:val="00FA1B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1hellAkzent3">
    <w:name w:val="Grid Table 1 Light Accent 3"/>
    <w:basedOn w:val="NormaleTabelle"/>
    <w:uiPriority w:val="46"/>
    <w:rsid w:val="00FA1B0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bsatz-Standardschriftart"/>
    <w:uiPriority w:val="99"/>
    <w:unhideWhenUsed/>
    <w:rsid w:val="00AC6B7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C6B7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C6B7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403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3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35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3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35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0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0351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6D74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6D7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6D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6D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6D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6D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6D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6D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6D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BB1193"/>
    <w:rPr>
      <w:color w:val="808080"/>
    </w:rPr>
  </w:style>
  <w:style w:type="table" w:styleId="EinfacheTabelle2">
    <w:name w:val="Plain Table 2"/>
    <w:basedOn w:val="NormaleTabelle"/>
    <w:uiPriority w:val="42"/>
    <w:rsid w:val="006030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"/><Relationship Id="rId2" Type="http://schemas.openxmlformats.org/officeDocument/2006/relationships/image" Target="media/image5.tiff"/><Relationship Id="rId1" Type="http://schemas.openxmlformats.org/officeDocument/2006/relationships/image" Target="media/image4.pn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F729370EC14971895F70BC0737F7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2E47D-6EB6-4A4B-978F-AA3D14E09F58}"/>
      </w:docPartPr>
      <w:docPartBody>
        <w:p w:rsidR="00E80FA1" w:rsidRDefault="005E18D7" w:rsidP="005E18D7">
          <w:pPr>
            <w:pStyle w:val="51F729370EC14971895F70BC0737F7A2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E386BB8671FD4A6E9269CCF332411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9E41C-3352-44AF-B566-3AFC6B95A703}"/>
      </w:docPartPr>
      <w:docPartBody>
        <w:p w:rsidR="00E80FA1" w:rsidRDefault="005E18D7" w:rsidP="005E18D7">
          <w:pPr>
            <w:pStyle w:val="E386BB8671FD4A6E9269CCF332411FBD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5688419E2A4A4CD89070D12D01779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FF9C5-4DCC-4067-93FA-40FC92A529E6}"/>
      </w:docPartPr>
      <w:docPartBody>
        <w:p w:rsidR="00E80FA1" w:rsidRDefault="005E18D7" w:rsidP="005E18D7">
          <w:pPr>
            <w:pStyle w:val="5688419E2A4A4CD89070D12D01779069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02C3928CEC2C449AB7EF723B1DFB3E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78F20-4679-4459-9F6C-C59A89DD4A21}"/>
      </w:docPartPr>
      <w:docPartBody>
        <w:p w:rsidR="00E80FA1" w:rsidRDefault="005E18D7" w:rsidP="005E18D7">
          <w:pPr>
            <w:pStyle w:val="02C3928CEC2C449AB7EF723B1DFB3E92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288B917D09EB463E9D4A107361B60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4E2C0-DA05-4909-BE71-4735009D0AF2}"/>
      </w:docPartPr>
      <w:docPartBody>
        <w:p w:rsidR="00E80FA1" w:rsidRDefault="005E18D7" w:rsidP="005E18D7">
          <w:pPr>
            <w:pStyle w:val="288B917D09EB463E9D4A107361B602E4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1249361027A54A428CEBE3920C28E0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58709-CA63-41EE-B4A5-D14A42CB133B}"/>
      </w:docPartPr>
      <w:docPartBody>
        <w:p w:rsidR="00E80FA1" w:rsidRDefault="005E18D7" w:rsidP="005E18D7">
          <w:pPr>
            <w:pStyle w:val="1249361027A54A428CEBE3920C28E0A9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9AE661CFDD1040DB89E632773AE59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9A532-B2B5-427B-8FC3-C6293424C7A5}"/>
      </w:docPartPr>
      <w:docPartBody>
        <w:p w:rsidR="00E80FA1" w:rsidRDefault="005E18D7" w:rsidP="005E18D7">
          <w:pPr>
            <w:pStyle w:val="9AE661CFDD1040DB89E632773AE59339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FDC4E9569D364776B3C86D5949E10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CF296-F82A-404E-9E66-3DC8BCF44370}"/>
      </w:docPartPr>
      <w:docPartBody>
        <w:p w:rsidR="00E80FA1" w:rsidRDefault="005E18D7" w:rsidP="005E18D7">
          <w:pPr>
            <w:pStyle w:val="FDC4E9569D364776B3C86D5949E10C0A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C8017D4F2B5D464F9903EA42FE173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0CDEE-8FB4-4CE1-BAAA-80C56DD206DC}"/>
      </w:docPartPr>
      <w:docPartBody>
        <w:p w:rsidR="00E80FA1" w:rsidRDefault="005E18D7" w:rsidP="005E18D7">
          <w:pPr>
            <w:pStyle w:val="C8017D4F2B5D464F9903EA42FE173144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CBD8578207AA4E15BC0D1B1AB85E54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7644A-6BE2-46B6-8B96-9406AF49783D}"/>
      </w:docPartPr>
      <w:docPartBody>
        <w:p w:rsidR="00E80FA1" w:rsidRDefault="005E18D7" w:rsidP="005E18D7">
          <w:pPr>
            <w:pStyle w:val="CBD8578207AA4E15BC0D1B1AB85E54C417"/>
          </w:pPr>
          <w:r w:rsidRPr="00BB1193">
            <w:rPr>
              <w:sz w:val="24"/>
              <w:szCs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87462956862C4A52BA3D3A146A3CB3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9FAA0-7098-444A-82E1-700159C7B188}"/>
      </w:docPartPr>
      <w:docPartBody>
        <w:p w:rsidR="00E80FA1" w:rsidRDefault="005E18D7" w:rsidP="005E18D7">
          <w:pPr>
            <w:pStyle w:val="87462956862C4A52BA3D3A146A3CB32811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>Please click here to type your project title.</w:t>
          </w:r>
        </w:p>
      </w:docPartBody>
    </w:docPart>
    <w:docPart>
      <w:docPartPr>
        <w:name w:val="4E45AB6F2F3B408D9FC19CAB2BA93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BB8E3-C686-43E2-855F-E8B6080DAEA3}"/>
      </w:docPartPr>
      <w:docPartBody>
        <w:p w:rsidR="00E80FA1" w:rsidRDefault="005E18D7" w:rsidP="005E18D7">
          <w:pPr>
            <w:pStyle w:val="4E45AB6F2F3B408D9FC19CAB2BA935758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describe the current state of research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6ADF27243BF04EEF9B38DF3355386A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4CBDD-60E0-4D47-B863-349B7F33FF21}"/>
      </w:docPartPr>
      <w:docPartBody>
        <w:p w:rsidR="00E80FA1" w:rsidRDefault="005E18D7" w:rsidP="005E18D7">
          <w:pPr>
            <w:pStyle w:val="6ADF27243BF04EEF9B38DF3355386A087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describe your previous work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0CBE534B42B149679846EEA924783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FF3D7-B7B4-4E19-BD58-73D2C38B4EB0}"/>
      </w:docPartPr>
      <w:docPartBody>
        <w:p w:rsidR="00E80FA1" w:rsidRDefault="005E18D7" w:rsidP="005E18D7">
          <w:pPr>
            <w:pStyle w:val="0CBE534B42B149679846EEA9247839547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write your summary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A3BA9508182B4EE597C24B6B70CA1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0ABB50-8EA9-4077-9439-ABC04FAEF4C2}"/>
      </w:docPartPr>
      <w:docPartBody>
        <w:p w:rsidR="00E80FA1" w:rsidRDefault="005E18D7" w:rsidP="005E18D7">
          <w:pPr>
            <w:pStyle w:val="A3BA9508182B4EE597C24B6B70CA16285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describe your methodological approaches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E1076790938B43DD9070F19CAB9D38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1BEEA3-21ED-430A-AEBE-300080FB1B58}"/>
      </w:docPartPr>
      <w:docPartBody>
        <w:p w:rsidR="00E80FA1" w:rsidRDefault="005E18D7" w:rsidP="005E18D7">
          <w:pPr>
            <w:pStyle w:val="E1076790938B43DD9070F19CAB9D38E54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describe your work plan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648962D8441349B49E17378DE9E50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A9D21-5D82-4541-B329-FF71C8300CBB}"/>
      </w:docPartPr>
      <w:docPartBody>
        <w:p w:rsidR="00E80FA1" w:rsidRDefault="005E18D7" w:rsidP="005E18D7">
          <w:pPr>
            <w:pStyle w:val="648962D8441349B49E17378DE9E505DA3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explain your added value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577268A80B894F03BCF8CF175D5E9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863B8-2D27-4DD8-B613-AD3D63000CA2}"/>
      </w:docPartPr>
      <w:docPartBody>
        <w:p w:rsidR="00E80FA1" w:rsidRDefault="005E18D7" w:rsidP="005E18D7">
          <w:pPr>
            <w:pStyle w:val="577268A80B894F03BCF8CF175D5E9E8C2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 w:rsidRPr="00B618B7">
            <w:rPr>
              <w:rStyle w:val="Platzhaltertext"/>
              <w:b/>
              <w:i/>
              <w:sz w:val="24"/>
              <w:lang w:val="en-US"/>
            </w:rPr>
            <w:t>explain your financial plan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E70D127757AE45F299B5130B186629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DA3DE-0BB4-4D4F-9A25-55C0AEB706C6}"/>
      </w:docPartPr>
      <w:docPartBody>
        <w:p w:rsidR="00E80FA1" w:rsidRDefault="005E18D7" w:rsidP="005E18D7">
          <w:pPr>
            <w:pStyle w:val="E70D127757AE45F299B5130B186629E21"/>
          </w:pPr>
          <w:r w:rsidRPr="00153993">
            <w:rPr>
              <w:rStyle w:val="Platzhaltertext"/>
              <w:b/>
              <w:i/>
              <w:sz w:val="24"/>
              <w:lang w:val="en-US"/>
            </w:rPr>
            <w:t xml:space="preserve">Please click here to </w:t>
          </w:r>
          <w:r>
            <w:rPr>
              <w:rStyle w:val="Platzhaltertext"/>
              <w:b/>
              <w:i/>
              <w:sz w:val="24"/>
              <w:lang w:val="en-US"/>
            </w:rPr>
            <w:t>add your references</w:t>
          </w:r>
          <w:r w:rsidRPr="00153993">
            <w:rPr>
              <w:rStyle w:val="Platzhaltertext"/>
              <w:b/>
              <w:i/>
              <w:sz w:val="24"/>
              <w:lang w:val="en-US"/>
            </w:rPr>
            <w:t>.</w:t>
          </w:r>
        </w:p>
      </w:docPartBody>
    </w:docPart>
    <w:docPart>
      <w:docPartPr>
        <w:name w:val="4C96A21B0F1341DC85CF15AE04D4E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A57EFB-F9CE-481C-947F-3D7E10B9D0B2}"/>
      </w:docPartPr>
      <w:docPartBody>
        <w:p w:rsidR="00E80FA1" w:rsidRDefault="005E18D7" w:rsidP="005E18D7">
          <w:pPr>
            <w:pStyle w:val="4C96A21B0F1341DC85CF15AE04D4E037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80304F79BDA4475DBF8BFA2DD02F2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2404C-CC23-48B5-BB29-9FBC66F8A69D}"/>
      </w:docPartPr>
      <w:docPartBody>
        <w:p w:rsidR="00E80FA1" w:rsidRDefault="005E18D7" w:rsidP="005E18D7">
          <w:pPr>
            <w:pStyle w:val="80304F79BDA4475DBF8BFA2DD02F273D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C890CADCE1B24D919021EC2F9D26B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04E8B-C1AE-4EE4-895D-E590B8141F37}"/>
      </w:docPartPr>
      <w:docPartBody>
        <w:p w:rsidR="00E80FA1" w:rsidRDefault="005E18D7" w:rsidP="005E18D7">
          <w:pPr>
            <w:pStyle w:val="C890CADCE1B24D919021EC2F9D26B16F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27A75D9A77D74EE8A20BCBB56BE4C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3BF1A-1C65-4BD1-8AF8-4733C98E8C1D}"/>
      </w:docPartPr>
      <w:docPartBody>
        <w:p w:rsidR="00E80FA1" w:rsidRDefault="005E18D7" w:rsidP="005E18D7">
          <w:pPr>
            <w:pStyle w:val="27A75D9A77D74EE8A20BCBB56BE4C6E0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E6CD746AD7734C20BC7A62C9C0018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9579B-1F2A-4FDB-A4D4-7BCF3617F1A5}"/>
      </w:docPartPr>
      <w:docPartBody>
        <w:p w:rsidR="00E80FA1" w:rsidRDefault="005E18D7" w:rsidP="005E18D7">
          <w:pPr>
            <w:pStyle w:val="E6CD746AD7734C20BC7A62C9C0018841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E50C52357B4141768C886BB763195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FD0C35-8DE4-4843-8780-746E7C154F50}"/>
      </w:docPartPr>
      <w:docPartBody>
        <w:p w:rsidR="00E80FA1" w:rsidRDefault="005E18D7" w:rsidP="005E18D7">
          <w:pPr>
            <w:pStyle w:val="E50C52357B4141768C886BB76319581F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97A7D203C2F946D8B2C54FE30D375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8DE69-7612-4A44-8FC7-8723E55D8A34}"/>
      </w:docPartPr>
      <w:docPartBody>
        <w:p w:rsidR="00E80FA1" w:rsidRDefault="005E18D7" w:rsidP="005E18D7">
          <w:pPr>
            <w:pStyle w:val="97A7D203C2F946D8B2C54FE30D37568A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ACE4AC8E09654A97B6A0E5E6E7DE1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FB3C7-57F7-40FE-9B01-590C159A0BAC}"/>
      </w:docPartPr>
      <w:docPartBody>
        <w:p w:rsidR="00E80FA1" w:rsidRDefault="005E18D7" w:rsidP="005E18D7">
          <w:pPr>
            <w:pStyle w:val="ACE4AC8E09654A97B6A0E5E6E7DE1F27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49BFD65075984CB9B39A00B1823DA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E59F3-7432-4114-AD58-27C889CEAADC}"/>
      </w:docPartPr>
      <w:docPartBody>
        <w:p w:rsidR="00E80FA1" w:rsidRDefault="005E18D7" w:rsidP="005E18D7">
          <w:pPr>
            <w:pStyle w:val="49BFD65075984CB9B39A00B1823DAD2C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  <w:docPart>
      <w:docPartPr>
        <w:name w:val="B6ECB22FDE1C4CDD8FFF88C021346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D8977-153A-42A2-B363-544A83EA5E6F}"/>
      </w:docPartPr>
      <w:docPartBody>
        <w:p w:rsidR="00E80FA1" w:rsidRDefault="005E18D7" w:rsidP="005E18D7">
          <w:pPr>
            <w:pStyle w:val="B6ECB22FDE1C4CDD8FFF88C021346983"/>
          </w:pPr>
          <w:r w:rsidRPr="00BB1193">
            <w:rPr>
              <w:sz w:val="24"/>
              <w:shd w:val="clear" w:color="auto" w:fill="D9E2F3" w:themeFill="accent5" w:themeFillTint="33"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D7"/>
    <w:rsid w:val="005E18D7"/>
    <w:rsid w:val="00E8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77D58C906644BEA88728E12665CC54E">
    <w:name w:val="277D58C906644BEA88728E12665CC54E"/>
    <w:rsid w:val="005E18D7"/>
  </w:style>
  <w:style w:type="paragraph" w:customStyle="1" w:styleId="535AC7943E70434397F38C79F084377C">
    <w:name w:val="535AC7943E70434397F38C79F084377C"/>
    <w:rsid w:val="005E18D7"/>
  </w:style>
  <w:style w:type="paragraph" w:customStyle="1" w:styleId="3968497A28444639A0ED33B253FCE433">
    <w:name w:val="3968497A28444639A0ED33B253FCE433"/>
    <w:rsid w:val="005E18D7"/>
  </w:style>
  <w:style w:type="paragraph" w:customStyle="1" w:styleId="FAD277E8D846407391DF4BC7BE3D45FB">
    <w:name w:val="FAD277E8D846407391DF4BC7BE3D45FB"/>
    <w:rsid w:val="005E18D7"/>
  </w:style>
  <w:style w:type="paragraph" w:customStyle="1" w:styleId="B2CBC9B675174F1FBBB25AF584780B39">
    <w:name w:val="B2CBC9B675174F1FBBB25AF584780B39"/>
    <w:rsid w:val="005E18D7"/>
  </w:style>
  <w:style w:type="paragraph" w:customStyle="1" w:styleId="3D3FB10E974D4F6BB869F166CB7EB6AE">
    <w:name w:val="3D3FB10E974D4F6BB869F166CB7EB6AE"/>
    <w:rsid w:val="005E18D7"/>
  </w:style>
  <w:style w:type="paragraph" w:customStyle="1" w:styleId="DBED5B3D53EE4E2EACAD37D2E09B255C">
    <w:name w:val="DBED5B3D53EE4E2EACAD37D2E09B255C"/>
    <w:rsid w:val="005E18D7"/>
  </w:style>
  <w:style w:type="paragraph" w:customStyle="1" w:styleId="D402E7E119064A1CBF95ED61F9D6D650">
    <w:name w:val="D402E7E119064A1CBF95ED61F9D6D650"/>
    <w:rsid w:val="005E18D7"/>
  </w:style>
  <w:style w:type="paragraph" w:customStyle="1" w:styleId="4CC214D429E1492494ACED7BC4F4A008">
    <w:name w:val="4CC214D429E1492494ACED7BC4F4A008"/>
    <w:rsid w:val="005E18D7"/>
  </w:style>
  <w:style w:type="paragraph" w:customStyle="1" w:styleId="343F75A7E037444896D2E045F31EAA56">
    <w:name w:val="343F75A7E037444896D2E045F31EAA56"/>
    <w:rsid w:val="005E18D7"/>
  </w:style>
  <w:style w:type="paragraph" w:customStyle="1" w:styleId="DA1796EED3464A2D9937444C87E220DA">
    <w:name w:val="DA1796EED3464A2D9937444C87E220DA"/>
    <w:rsid w:val="005E18D7"/>
  </w:style>
  <w:style w:type="paragraph" w:customStyle="1" w:styleId="433D7FFB9A104A2CA0C5B84DCC7633FE">
    <w:name w:val="433D7FFB9A104A2CA0C5B84DCC7633FE"/>
    <w:rsid w:val="005E18D7"/>
  </w:style>
  <w:style w:type="paragraph" w:customStyle="1" w:styleId="1C86D61CFFD34622AC73170C7830E66F">
    <w:name w:val="1C86D61CFFD34622AC73170C7830E66F"/>
    <w:rsid w:val="005E18D7"/>
  </w:style>
  <w:style w:type="paragraph" w:customStyle="1" w:styleId="DACA3932AA0641ECB8D89AB43A63833E">
    <w:name w:val="DACA3932AA0641ECB8D89AB43A63833E"/>
    <w:rsid w:val="005E18D7"/>
  </w:style>
  <w:style w:type="paragraph" w:customStyle="1" w:styleId="646042DFB04E493599C948571FE35802">
    <w:name w:val="646042DFB04E493599C948571FE35802"/>
    <w:rsid w:val="005E18D7"/>
  </w:style>
  <w:style w:type="paragraph" w:customStyle="1" w:styleId="BDCCB4F8E50B496B8442B187DEEDEB0D">
    <w:name w:val="BDCCB4F8E50B496B8442B187DEEDEB0D"/>
    <w:rsid w:val="005E18D7"/>
  </w:style>
  <w:style w:type="paragraph" w:customStyle="1" w:styleId="50AE651F819C4112BF780E9854AAA2F6">
    <w:name w:val="50AE651F819C4112BF780E9854AAA2F6"/>
    <w:rsid w:val="005E18D7"/>
  </w:style>
  <w:style w:type="paragraph" w:customStyle="1" w:styleId="D184067FC12C4DE7B73F9B86AEF10A86">
    <w:name w:val="D184067FC12C4DE7B73F9B86AEF10A86"/>
    <w:rsid w:val="005E18D7"/>
  </w:style>
  <w:style w:type="paragraph" w:customStyle="1" w:styleId="AB53350FAC394705A01EF82145D3B39D">
    <w:name w:val="AB53350FAC394705A01EF82145D3B39D"/>
    <w:rsid w:val="005E18D7"/>
  </w:style>
  <w:style w:type="paragraph" w:customStyle="1" w:styleId="8353E3C0AB224592B501B7AAAFECACA3">
    <w:name w:val="8353E3C0AB224592B501B7AAAFECACA3"/>
    <w:rsid w:val="005E18D7"/>
  </w:style>
  <w:style w:type="paragraph" w:customStyle="1" w:styleId="2F991F222A0A4251B0DEDF347301151A">
    <w:name w:val="2F991F222A0A4251B0DEDF347301151A"/>
    <w:rsid w:val="005E18D7"/>
  </w:style>
  <w:style w:type="paragraph" w:customStyle="1" w:styleId="1A907817DE834FEE915386399CC9E777">
    <w:name w:val="1A907817DE834FEE915386399CC9E777"/>
    <w:rsid w:val="005E18D7"/>
  </w:style>
  <w:style w:type="paragraph" w:customStyle="1" w:styleId="51F729370EC14971895F70BC0737F7A2">
    <w:name w:val="51F729370EC14971895F70BC0737F7A2"/>
    <w:rsid w:val="005E18D7"/>
  </w:style>
  <w:style w:type="paragraph" w:customStyle="1" w:styleId="E386BB8671FD4A6E9269CCF332411FBD">
    <w:name w:val="E386BB8671FD4A6E9269CCF332411FBD"/>
    <w:rsid w:val="005E18D7"/>
  </w:style>
  <w:style w:type="paragraph" w:customStyle="1" w:styleId="5688419E2A4A4CD89070D12D01779069">
    <w:name w:val="5688419E2A4A4CD89070D12D01779069"/>
    <w:rsid w:val="005E18D7"/>
  </w:style>
  <w:style w:type="paragraph" w:customStyle="1" w:styleId="02C3928CEC2C449AB7EF723B1DFB3E92">
    <w:name w:val="02C3928CEC2C449AB7EF723B1DFB3E92"/>
    <w:rsid w:val="005E18D7"/>
  </w:style>
  <w:style w:type="paragraph" w:customStyle="1" w:styleId="288B917D09EB463E9D4A107361B602E4">
    <w:name w:val="288B917D09EB463E9D4A107361B602E4"/>
    <w:rsid w:val="005E18D7"/>
  </w:style>
  <w:style w:type="paragraph" w:customStyle="1" w:styleId="1249361027A54A428CEBE3920C28E0A9">
    <w:name w:val="1249361027A54A428CEBE3920C28E0A9"/>
    <w:rsid w:val="005E18D7"/>
  </w:style>
  <w:style w:type="paragraph" w:customStyle="1" w:styleId="9AE661CFDD1040DB89E632773AE59339">
    <w:name w:val="9AE661CFDD1040DB89E632773AE59339"/>
    <w:rsid w:val="005E18D7"/>
  </w:style>
  <w:style w:type="paragraph" w:customStyle="1" w:styleId="FDC4E9569D364776B3C86D5949E10C0A">
    <w:name w:val="FDC4E9569D364776B3C86D5949E10C0A"/>
    <w:rsid w:val="005E18D7"/>
  </w:style>
  <w:style w:type="paragraph" w:customStyle="1" w:styleId="C8017D4F2B5D464F9903EA42FE173144">
    <w:name w:val="C8017D4F2B5D464F9903EA42FE173144"/>
    <w:rsid w:val="005E18D7"/>
  </w:style>
  <w:style w:type="paragraph" w:customStyle="1" w:styleId="CBD8578207AA4E15BC0D1B1AB85E54C4">
    <w:name w:val="CBD8578207AA4E15BC0D1B1AB85E54C4"/>
    <w:rsid w:val="005E18D7"/>
  </w:style>
  <w:style w:type="paragraph" w:customStyle="1" w:styleId="B307B7F66BD24BD697A186A79A66A39B">
    <w:name w:val="B307B7F66BD24BD697A186A79A66A39B"/>
    <w:rsid w:val="005E18D7"/>
  </w:style>
  <w:style w:type="paragraph" w:customStyle="1" w:styleId="D85ED13C983F42DA85981E44063202D3">
    <w:name w:val="D85ED13C983F42DA85981E44063202D3"/>
    <w:rsid w:val="005E18D7"/>
  </w:style>
  <w:style w:type="paragraph" w:customStyle="1" w:styleId="93096DF640404DE0BF767E6349C596A1">
    <w:name w:val="93096DF640404DE0BF767E6349C596A1"/>
    <w:rsid w:val="005E18D7"/>
  </w:style>
  <w:style w:type="paragraph" w:customStyle="1" w:styleId="907C383D32F94C14839C3E474D56ED6B">
    <w:name w:val="907C383D32F94C14839C3E474D56ED6B"/>
    <w:rsid w:val="005E18D7"/>
  </w:style>
  <w:style w:type="paragraph" w:customStyle="1" w:styleId="C3A87E2FC8C94D7A850344FB0F312D70">
    <w:name w:val="C3A87E2FC8C94D7A850344FB0F312D70"/>
    <w:rsid w:val="005E18D7"/>
  </w:style>
  <w:style w:type="paragraph" w:customStyle="1" w:styleId="D9C843114EAD4AA1AE437461D3CED8A8">
    <w:name w:val="D9C843114EAD4AA1AE437461D3CED8A8"/>
    <w:rsid w:val="005E18D7"/>
  </w:style>
  <w:style w:type="paragraph" w:customStyle="1" w:styleId="F8701934B3F14B95BD099A80F57230E9">
    <w:name w:val="F8701934B3F14B95BD099A80F57230E9"/>
    <w:rsid w:val="005E18D7"/>
  </w:style>
  <w:style w:type="paragraph" w:customStyle="1" w:styleId="F315F0F7B4144DB8A7671F9FE1F5FBA6">
    <w:name w:val="F315F0F7B4144DB8A7671F9FE1F5FBA6"/>
    <w:rsid w:val="005E18D7"/>
  </w:style>
  <w:style w:type="paragraph" w:customStyle="1" w:styleId="1B7079FC43834F3D81E6ACD9EEF22314">
    <w:name w:val="1B7079FC43834F3D81E6ACD9EEF22314"/>
    <w:rsid w:val="005E18D7"/>
  </w:style>
  <w:style w:type="paragraph" w:customStyle="1" w:styleId="3A6E1427C6D14FE0A0F0D48BF494F451">
    <w:name w:val="3A6E1427C6D14FE0A0F0D48BF494F451"/>
    <w:rsid w:val="005E18D7"/>
  </w:style>
  <w:style w:type="paragraph" w:customStyle="1" w:styleId="3B2991A2FC604F6AAFD1AA39BB033CB1">
    <w:name w:val="3B2991A2FC604F6AAFD1AA39BB033CB1"/>
    <w:rsid w:val="005E18D7"/>
  </w:style>
  <w:style w:type="paragraph" w:customStyle="1" w:styleId="274EB42C4A324BD58DD62093626FDF5B">
    <w:name w:val="274EB42C4A324BD58DD62093626FDF5B"/>
    <w:rsid w:val="005E18D7"/>
  </w:style>
  <w:style w:type="paragraph" w:customStyle="1" w:styleId="E7647864F5CC41508E699EC12C38FC7B">
    <w:name w:val="E7647864F5CC41508E699EC12C38FC7B"/>
    <w:rsid w:val="005E18D7"/>
  </w:style>
  <w:style w:type="paragraph" w:customStyle="1" w:styleId="34C7206F2AB641619089AA9696D3DB0D">
    <w:name w:val="34C7206F2AB641619089AA9696D3DB0D"/>
    <w:rsid w:val="005E18D7"/>
  </w:style>
  <w:style w:type="paragraph" w:customStyle="1" w:styleId="65FF5CA28FDF47D289314F07C06EB62F">
    <w:name w:val="65FF5CA28FDF47D289314F07C06EB62F"/>
    <w:rsid w:val="005E18D7"/>
  </w:style>
  <w:style w:type="paragraph" w:customStyle="1" w:styleId="2E5859DC4DB74A8A9F4292E5D7C1A1A3">
    <w:name w:val="2E5859DC4DB74A8A9F4292E5D7C1A1A3"/>
    <w:rsid w:val="005E18D7"/>
  </w:style>
  <w:style w:type="paragraph" w:customStyle="1" w:styleId="01C717AD32344749A9DAFB20F9C6C558">
    <w:name w:val="01C717AD32344749A9DAFB20F9C6C558"/>
    <w:rsid w:val="005E18D7"/>
  </w:style>
  <w:style w:type="paragraph" w:customStyle="1" w:styleId="C3449852DE4F43A28CFB7D71925999AD">
    <w:name w:val="C3449852DE4F43A28CFB7D71925999AD"/>
    <w:rsid w:val="005E18D7"/>
  </w:style>
  <w:style w:type="paragraph" w:customStyle="1" w:styleId="BCA8036536BC4A25857134679972C09C">
    <w:name w:val="BCA8036536BC4A25857134679972C09C"/>
    <w:rsid w:val="005E18D7"/>
  </w:style>
  <w:style w:type="paragraph" w:customStyle="1" w:styleId="05D566D0CB544D80BB8CB1D6E2252DC3">
    <w:name w:val="05D566D0CB544D80BB8CB1D6E2252DC3"/>
    <w:rsid w:val="005E18D7"/>
  </w:style>
  <w:style w:type="character" w:styleId="Platzhaltertext">
    <w:name w:val="Placeholder Text"/>
    <w:basedOn w:val="Absatz-Standardschriftart"/>
    <w:uiPriority w:val="99"/>
    <w:semiHidden/>
    <w:rsid w:val="005E18D7"/>
    <w:rPr>
      <w:color w:val="808080"/>
    </w:rPr>
  </w:style>
  <w:style w:type="paragraph" w:customStyle="1" w:styleId="277D58C906644BEA88728E12665CC54E1">
    <w:name w:val="277D58C906644BEA88728E12665CC54E1"/>
    <w:rsid w:val="005E18D7"/>
    <w:rPr>
      <w:rFonts w:eastAsiaTheme="minorHAnsi"/>
      <w:lang w:eastAsia="en-US"/>
    </w:rPr>
  </w:style>
  <w:style w:type="paragraph" w:customStyle="1" w:styleId="51F729370EC14971895F70BC0737F7A21">
    <w:name w:val="51F729370EC14971895F70BC0737F7A21"/>
    <w:rsid w:val="005E18D7"/>
    <w:rPr>
      <w:rFonts w:eastAsiaTheme="minorHAnsi"/>
      <w:lang w:eastAsia="en-US"/>
    </w:rPr>
  </w:style>
  <w:style w:type="paragraph" w:customStyle="1" w:styleId="E386BB8671FD4A6E9269CCF332411FBD1">
    <w:name w:val="E386BB8671FD4A6E9269CCF332411FBD1"/>
    <w:rsid w:val="005E18D7"/>
    <w:rPr>
      <w:rFonts w:eastAsiaTheme="minorHAnsi"/>
      <w:lang w:eastAsia="en-US"/>
    </w:rPr>
  </w:style>
  <w:style w:type="paragraph" w:customStyle="1" w:styleId="5688419E2A4A4CD89070D12D017790691">
    <w:name w:val="5688419E2A4A4CD89070D12D017790691"/>
    <w:rsid w:val="005E18D7"/>
    <w:rPr>
      <w:rFonts w:eastAsiaTheme="minorHAnsi"/>
      <w:lang w:eastAsia="en-US"/>
    </w:rPr>
  </w:style>
  <w:style w:type="paragraph" w:customStyle="1" w:styleId="02C3928CEC2C449AB7EF723B1DFB3E921">
    <w:name w:val="02C3928CEC2C449AB7EF723B1DFB3E921"/>
    <w:rsid w:val="005E18D7"/>
    <w:rPr>
      <w:rFonts w:eastAsiaTheme="minorHAnsi"/>
      <w:lang w:eastAsia="en-US"/>
    </w:rPr>
  </w:style>
  <w:style w:type="paragraph" w:customStyle="1" w:styleId="288B917D09EB463E9D4A107361B602E41">
    <w:name w:val="288B917D09EB463E9D4A107361B602E41"/>
    <w:rsid w:val="005E18D7"/>
    <w:rPr>
      <w:rFonts w:eastAsiaTheme="minorHAnsi"/>
      <w:lang w:eastAsia="en-US"/>
    </w:rPr>
  </w:style>
  <w:style w:type="paragraph" w:customStyle="1" w:styleId="1249361027A54A428CEBE3920C28E0A91">
    <w:name w:val="1249361027A54A428CEBE3920C28E0A91"/>
    <w:rsid w:val="005E18D7"/>
    <w:rPr>
      <w:rFonts w:eastAsiaTheme="minorHAnsi"/>
      <w:lang w:eastAsia="en-US"/>
    </w:rPr>
  </w:style>
  <w:style w:type="paragraph" w:customStyle="1" w:styleId="9AE661CFDD1040DB89E632773AE593391">
    <w:name w:val="9AE661CFDD1040DB89E632773AE593391"/>
    <w:rsid w:val="005E18D7"/>
    <w:rPr>
      <w:rFonts w:eastAsiaTheme="minorHAnsi"/>
      <w:lang w:eastAsia="en-US"/>
    </w:rPr>
  </w:style>
  <w:style w:type="paragraph" w:customStyle="1" w:styleId="FDC4E9569D364776B3C86D5949E10C0A1">
    <w:name w:val="FDC4E9569D364776B3C86D5949E10C0A1"/>
    <w:rsid w:val="005E18D7"/>
    <w:rPr>
      <w:rFonts w:eastAsiaTheme="minorHAnsi"/>
      <w:lang w:eastAsia="en-US"/>
    </w:rPr>
  </w:style>
  <w:style w:type="paragraph" w:customStyle="1" w:styleId="C8017D4F2B5D464F9903EA42FE1731441">
    <w:name w:val="C8017D4F2B5D464F9903EA42FE1731441"/>
    <w:rsid w:val="005E18D7"/>
    <w:rPr>
      <w:rFonts w:eastAsiaTheme="minorHAnsi"/>
      <w:lang w:eastAsia="en-US"/>
    </w:rPr>
  </w:style>
  <w:style w:type="paragraph" w:customStyle="1" w:styleId="CBD8578207AA4E15BC0D1B1AB85E54C41">
    <w:name w:val="CBD8578207AA4E15BC0D1B1AB85E54C41"/>
    <w:rsid w:val="005E18D7"/>
    <w:rPr>
      <w:rFonts w:eastAsiaTheme="minorHAnsi"/>
      <w:lang w:eastAsia="en-US"/>
    </w:rPr>
  </w:style>
  <w:style w:type="paragraph" w:customStyle="1" w:styleId="B307B7F66BD24BD697A186A79A66A39B1">
    <w:name w:val="B307B7F66BD24BD697A186A79A66A39B1"/>
    <w:rsid w:val="005E18D7"/>
    <w:rPr>
      <w:rFonts w:eastAsiaTheme="minorHAnsi"/>
      <w:lang w:eastAsia="en-US"/>
    </w:rPr>
  </w:style>
  <w:style w:type="paragraph" w:customStyle="1" w:styleId="D85ED13C983F42DA85981E44063202D31">
    <w:name w:val="D85ED13C983F42DA85981E44063202D31"/>
    <w:rsid w:val="005E18D7"/>
    <w:rPr>
      <w:rFonts w:eastAsiaTheme="minorHAnsi"/>
      <w:lang w:eastAsia="en-US"/>
    </w:rPr>
  </w:style>
  <w:style w:type="paragraph" w:customStyle="1" w:styleId="93096DF640404DE0BF767E6349C596A11">
    <w:name w:val="93096DF640404DE0BF767E6349C596A11"/>
    <w:rsid w:val="005E18D7"/>
    <w:rPr>
      <w:rFonts w:eastAsiaTheme="minorHAnsi"/>
      <w:lang w:eastAsia="en-US"/>
    </w:rPr>
  </w:style>
  <w:style w:type="paragraph" w:customStyle="1" w:styleId="907C383D32F94C14839C3E474D56ED6B1">
    <w:name w:val="907C383D32F94C14839C3E474D56ED6B1"/>
    <w:rsid w:val="005E18D7"/>
    <w:rPr>
      <w:rFonts w:eastAsiaTheme="minorHAnsi"/>
      <w:lang w:eastAsia="en-US"/>
    </w:rPr>
  </w:style>
  <w:style w:type="paragraph" w:customStyle="1" w:styleId="C3A87E2FC8C94D7A850344FB0F312D701">
    <w:name w:val="C3A87E2FC8C94D7A850344FB0F312D701"/>
    <w:rsid w:val="005E18D7"/>
    <w:rPr>
      <w:rFonts w:eastAsiaTheme="minorHAnsi"/>
      <w:lang w:eastAsia="en-US"/>
    </w:rPr>
  </w:style>
  <w:style w:type="paragraph" w:customStyle="1" w:styleId="D9C843114EAD4AA1AE437461D3CED8A81">
    <w:name w:val="D9C843114EAD4AA1AE437461D3CED8A81"/>
    <w:rsid w:val="005E18D7"/>
    <w:rPr>
      <w:rFonts w:eastAsiaTheme="minorHAnsi"/>
      <w:lang w:eastAsia="en-US"/>
    </w:rPr>
  </w:style>
  <w:style w:type="paragraph" w:customStyle="1" w:styleId="F8701934B3F14B95BD099A80F57230E91">
    <w:name w:val="F8701934B3F14B95BD099A80F57230E91"/>
    <w:rsid w:val="005E18D7"/>
    <w:rPr>
      <w:rFonts w:eastAsiaTheme="minorHAnsi"/>
      <w:lang w:eastAsia="en-US"/>
    </w:rPr>
  </w:style>
  <w:style w:type="paragraph" w:customStyle="1" w:styleId="F315F0F7B4144DB8A7671F9FE1F5FBA61">
    <w:name w:val="F315F0F7B4144DB8A7671F9FE1F5FBA61"/>
    <w:rsid w:val="005E18D7"/>
    <w:rPr>
      <w:rFonts w:eastAsiaTheme="minorHAnsi"/>
      <w:lang w:eastAsia="en-US"/>
    </w:rPr>
  </w:style>
  <w:style w:type="paragraph" w:customStyle="1" w:styleId="1B7079FC43834F3D81E6ACD9EEF223141">
    <w:name w:val="1B7079FC43834F3D81E6ACD9EEF223141"/>
    <w:rsid w:val="005E18D7"/>
    <w:rPr>
      <w:rFonts w:eastAsiaTheme="minorHAnsi"/>
      <w:lang w:eastAsia="en-US"/>
    </w:rPr>
  </w:style>
  <w:style w:type="paragraph" w:customStyle="1" w:styleId="3A6E1427C6D14FE0A0F0D48BF494F4511">
    <w:name w:val="3A6E1427C6D14FE0A0F0D48BF494F4511"/>
    <w:rsid w:val="005E18D7"/>
    <w:rPr>
      <w:rFonts w:eastAsiaTheme="minorHAnsi"/>
      <w:lang w:eastAsia="en-US"/>
    </w:rPr>
  </w:style>
  <w:style w:type="paragraph" w:customStyle="1" w:styleId="3B2991A2FC604F6AAFD1AA39BB033CB11">
    <w:name w:val="3B2991A2FC604F6AAFD1AA39BB033CB11"/>
    <w:rsid w:val="005E18D7"/>
    <w:rPr>
      <w:rFonts w:eastAsiaTheme="minorHAnsi"/>
      <w:lang w:eastAsia="en-US"/>
    </w:rPr>
  </w:style>
  <w:style w:type="paragraph" w:customStyle="1" w:styleId="274EB42C4A324BD58DD62093626FDF5B1">
    <w:name w:val="274EB42C4A324BD58DD62093626FDF5B1"/>
    <w:rsid w:val="005E18D7"/>
    <w:rPr>
      <w:rFonts w:eastAsiaTheme="minorHAnsi"/>
      <w:lang w:eastAsia="en-US"/>
    </w:rPr>
  </w:style>
  <w:style w:type="paragraph" w:customStyle="1" w:styleId="E7647864F5CC41508E699EC12C38FC7B1">
    <w:name w:val="E7647864F5CC41508E699EC12C38FC7B1"/>
    <w:rsid w:val="005E18D7"/>
    <w:rPr>
      <w:rFonts w:eastAsiaTheme="minorHAnsi"/>
      <w:lang w:eastAsia="en-US"/>
    </w:rPr>
  </w:style>
  <w:style w:type="paragraph" w:customStyle="1" w:styleId="34C7206F2AB641619089AA9696D3DB0D1">
    <w:name w:val="34C7206F2AB641619089AA9696D3DB0D1"/>
    <w:rsid w:val="005E18D7"/>
    <w:rPr>
      <w:rFonts w:eastAsiaTheme="minorHAnsi"/>
      <w:lang w:eastAsia="en-US"/>
    </w:rPr>
  </w:style>
  <w:style w:type="paragraph" w:customStyle="1" w:styleId="65FF5CA28FDF47D289314F07C06EB62F1">
    <w:name w:val="65FF5CA28FDF47D289314F07C06EB62F1"/>
    <w:rsid w:val="005E18D7"/>
    <w:rPr>
      <w:rFonts w:eastAsiaTheme="minorHAnsi"/>
      <w:lang w:eastAsia="en-US"/>
    </w:rPr>
  </w:style>
  <w:style w:type="paragraph" w:customStyle="1" w:styleId="2E5859DC4DB74A8A9F4292E5D7C1A1A31">
    <w:name w:val="2E5859DC4DB74A8A9F4292E5D7C1A1A31"/>
    <w:rsid w:val="005E18D7"/>
    <w:rPr>
      <w:rFonts w:eastAsiaTheme="minorHAnsi"/>
      <w:lang w:eastAsia="en-US"/>
    </w:rPr>
  </w:style>
  <w:style w:type="paragraph" w:customStyle="1" w:styleId="01C717AD32344749A9DAFB20F9C6C5581">
    <w:name w:val="01C717AD32344749A9DAFB20F9C6C5581"/>
    <w:rsid w:val="005E18D7"/>
    <w:rPr>
      <w:rFonts w:eastAsiaTheme="minorHAnsi"/>
      <w:lang w:eastAsia="en-US"/>
    </w:rPr>
  </w:style>
  <w:style w:type="paragraph" w:customStyle="1" w:styleId="C3449852DE4F43A28CFB7D71925999AD1">
    <w:name w:val="C3449852DE4F43A28CFB7D71925999AD1"/>
    <w:rsid w:val="005E18D7"/>
    <w:rPr>
      <w:rFonts w:eastAsiaTheme="minorHAnsi"/>
      <w:lang w:eastAsia="en-US"/>
    </w:rPr>
  </w:style>
  <w:style w:type="paragraph" w:customStyle="1" w:styleId="BCA8036536BC4A25857134679972C09C1">
    <w:name w:val="BCA8036536BC4A25857134679972C09C1"/>
    <w:rsid w:val="005E18D7"/>
    <w:rPr>
      <w:rFonts w:eastAsiaTheme="minorHAnsi"/>
      <w:lang w:eastAsia="en-US"/>
    </w:rPr>
  </w:style>
  <w:style w:type="paragraph" w:customStyle="1" w:styleId="05D566D0CB544D80BB8CB1D6E2252DC31">
    <w:name w:val="05D566D0CB544D80BB8CB1D6E2252DC31"/>
    <w:rsid w:val="005E18D7"/>
    <w:rPr>
      <w:rFonts w:eastAsiaTheme="minorHAnsi"/>
      <w:lang w:eastAsia="en-US"/>
    </w:rPr>
  </w:style>
  <w:style w:type="paragraph" w:customStyle="1" w:styleId="277D58C906644BEA88728E12665CC54E2">
    <w:name w:val="277D58C906644BEA88728E12665CC54E2"/>
    <w:rsid w:val="005E18D7"/>
    <w:rPr>
      <w:rFonts w:eastAsiaTheme="minorHAnsi"/>
      <w:lang w:eastAsia="en-US"/>
    </w:rPr>
  </w:style>
  <w:style w:type="paragraph" w:customStyle="1" w:styleId="51F729370EC14971895F70BC0737F7A22">
    <w:name w:val="51F729370EC14971895F70BC0737F7A22"/>
    <w:rsid w:val="005E18D7"/>
    <w:rPr>
      <w:rFonts w:eastAsiaTheme="minorHAnsi"/>
      <w:lang w:eastAsia="en-US"/>
    </w:rPr>
  </w:style>
  <w:style w:type="paragraph" w:customStyle="1" w:styleId="E386BB8671FD4A6E9269CCF332411FBD2">
    <w:name w:val="E386BB8671FD4A6E9269CCF332411FBD2"/>
    <w:rsid w:val="005E18D7"/>
    <w:rPr>
      <w:rFonts w:eastAsiaTheme="minorHAnsi"/>
      <w:lang w:eastAsia="en-US"/>
    </w:rPr>
  </w:style>
  <w:style w:type="paragraph" w:customStyle="1" w:styleId="5688419E2A4A4CD89070D12D017790692">
    <w:name w:val="5688419E2A4A4CD89070D12D017790692"/>
    <w:rsid w:val="005E18D7"/>
    <w:rPr>
      <w:rFonts w:eastAsiaTheme="minorHAnsi"/>
      <w:lang w:eastAsia="en-US"/>
    </w:rPr>
  </w:style>
  <w:style w:type="paragraph" w:customStyle="1" w:styleId="02C3928CEC2C449AB7EF723B1DFB3E922">
    <w:name w:val="02C3928CEC2C449AB7EF723B1DFB3E922"/>
    <w:rsid w:val="005E18D7"/>
    <w:rPr>
      <w:rFonts w:eastAsiaTheme="minorHAnsi"/>
      <w:lang w:eastAsia="en-US"/>
    </w:rPr>
  </w:style>
  <w:style w:type="paragraph" w:customStyle="1" w:styleId="288B917D09EB463E9D4A107361B602E42">
    <w:name w:val="288B917D09EB463E9D4A107361B602E42"/>
    <w:rsid w:val="005E18D7"/>
    <w:rPr>
      <w:rFonts w:eastAsiaTheme="minorHAnsi"/>
      <w:lang w:eastAsia="en-US"/>
    </w:rPr>
  </w:style>
  <w:style w:type="paragraph" w:customStyle="1" w:styleId="1249361027A54A428CEBE3920C28E0A92">
    <w:name w:val="1249361027A54A428CEBE3920C28E0A92"/>
    <w:rsid w:val="005E18D7"/>
    <w:rPr>
      <w:rFonts w:eastAsiaTheme="minorHAnsi"/>
      <w:lang w:eastAsia="en-US"/>
    </w:rPr>
  </w:style>
  <w:style w:type="paragraph" w:customStyle="1" w:styleId="9AE661CFDD1040DB89E632773AE593392">
    <w:name w:val="9AE661CFDD1040DB89E632773AE593392"/>
    <w:rsid w:val="005E18D7"/>
    <w:rPr>
      <w:rFonts w:eastAsiaTheme="minorHAnsi"/>
      <w:lang w:eastAsia="en-US"/>
    </w:rPr>
  </w:style>
  <w:style w:type="paragraph" w:customStyle="1" w:styleId="FDC4E9569D364776B3C86D5949E10C0A2">
    <w:name w:val="FDC4E9569D364776B3C86D5949E10C0A2"/>
    <w:rsid w:val="005E18D7"/>
    <w:rPr>
      <w:rFonts w:eastAsiaTheme="minorHAnsi"/>
      <w:lang w:eastAsia="en-US"/>
    </w:rPr>
  </w:style>
  <w:style w:type="paragraph" w:customStyle="1" w:styleId="C8017D4F2B5D464F9903EA42FE1731442">
    <w:name w:val="C8017D4F2B5D464F9903EA42FE1731442"/>
    <w:rsid w:val="005E18D7"/>
    <w:rPr>
      <w:rFonts w:eastAsiaTheme="minorHAnsi"/>
      <w:lang w:eastAsia="en-US"/>
    </w:rPr>
  </w:style>
  <w:style w:type="paragraph" w:customStyle="1" w:styleId="CBD8578207AA4E15BC0D1B1AB85E54C42">
    <w:name w:val="CBD8578207AA4E15BC0D1B1AB85E54C42"/>
    <w:rsid w:val="005E18D7"/>
    <w:rPr>
      <w:rFonts w:eastAsiaTheme="minorHAnsi"/>
      <w:lang w:eastAsia="en-US"/>
    </w:rPr>
  </w:style>
  <w:style w:type="paragraph" w:customStyle="1" w:styleId="B307B7F66BD24BD697A186A79A66A39B2">
    <w:name w:val="B307B7F66BD24BD697A186A79A66A39B2"/>
    <w:rsid w:val="005E18D7"/>
    <w:rPr>
      <w:rFonts w:eastAsiaTheme="minorHAnsi"/>
      <w:lang w:eastAsia="en-US"/>
    </w:rPr>
  </w:style>
  <w:style w:type="paragraph" w:customStyle="1" w:styleId="D85ED13C983F42DA85981E44063202D32">
    <w:name w:val="D85ED13C983F42DA85981E44063202D32"/>
    <w:rsid w:val="005E18D7"/>
    <w:rPr>
      <w:rFonts w:eastAsiaTheme="minorHAnsi"/>
      <w:lang w:eastAsia="en-US"/>
    </w:rPr>
  </w:style>
  <w:style w:type="paragraph" w:customStyle="1" w:styleId="93096DF640404DE0BF767E6349C596A12">
    <w:name w:val="93096DF640404DE0BF767E6349C596A12"/>
    <w:rsid w:val="005E18D7"/>
    <w:rPr>
      <w:rFonts w:eastAsiaTheme="minorHAnsi"/>
      <w:lang w:eastAsia="en-US"/>
    </w:rPr>
  </w:style>
  <w:style w:type="paragraph" w:customStyle="1" w:styleId="907C383D32F94C14839C3E474D56ED6B2">
    <w:name w:val="907C383D32F94C14839C3E474D56ED6B2"/>
    <w:rsid w:val="005E18D7"/>
    <w:rPr>
      <w:rFonts w:eastAsiaTheme="minorHAnsi"/>
      <w:lang w:eastAsia="en-US"/>
    </w:rPr>
  </w:style>
  <w:style w:type="paragraph" w:customStyle="1" w:styleId="C3A87E2FC8C94D7A850344FB0F312D702">
    <w:name w:val="C3A87E2FC8C94D7A850344FB0F312D702"/>
    <w:rsid w:val="005E18D7"/>
    <w:rPr>
      <w:rFonts w:eastAsiaTheme="minorHAnsi"/>
      <w:lang w:eastAsia="en-US"/>
    </w:rPr>
  </w:style>
  <w:style w:type="paragraph" w:customStyle="1" w:styleId="D9C843114EAD4AA1AE437461D3CED8A82">
    <w:name w:val="D9C843114EAD4AA1AE437461D3CED8A82"/>
    <w:rsid w:val="005E18D7"/>
    <w:rPr>
      <w:rFonts w:eastAsiaTheme="minorHAnsi"/>
      <w:lang w:eastAsia="en-US"/>
    </w:rPr>
  </w:style>
  <w:style w:type="paragraph" w:customStyle="1" w:styleId="F8701934B3F14B95BD099A80F57230E92">
    <w:name w:val="F8701934B3F14B95BD099A80F57230E92"/>
    <w:rsid w:val="005E18D7"/>
    <w:rPr>
      <w:rFonts w:eastAsiaTheme="minorHAnsi"/>
      <w:lang w:eastAsia="en-US"/>
    </w:rPr>
  </w:style>
  <w:style w:type="paragraph" w:customStyle="1" w:styleId="F315F0F7B4144DB8A7671F9FE1F5FBA62">
    <w:name w:val="F315F0F7B4144DB8A7671F9FE1F5FBA62"/>
    <w:rsid w:val="005E18D7"/>
    <w:rPr>
      <w:rFonts w:eastAsiaTheme="minorHAnsi"/>
      <w:lang w:eastAsia="en-US"/>
    </w:rPr>
  </w:style>
  <w:style w:type="paragraph" w:customStyle="1" w:styleId="1B7079FC43834F3D81E6ACD9EEF223142">
    <w:name w:val="1B7079FC43834F3D81E6ACD9EEF223142"/>
    <w:rsid w:val="005E18D7"/>
    <w:rPr>
      <w:rFonts w:eastAsiaTheme="minorHAnsi"/>
      <w:lang w:eastAsia="en-US"/>
    </w:rPr>
  </w:style>
  <w:style w:type="paragraph" w:customStyle="1" w:styleId="3A6E1427C6D14FE0A0F0D48BF494F4512">
    <w:name w:val="3A6E1427C6D14FE0A0F0D48BF494F4512"/>
    <w:rsid w:val="005E18D7"/>
    <w:rPr>
      <w:rFonts w:eastAsiaTheme="minorHAnsi"/>
      <w:lang w:eastAsia="en-US"/>
    </w:rPr>
  </w:style>
  <w:style w:type="paragraph" w:customStyle="1" w:styleId="3B2991A2FC604F6AAFD1AA39BB033CB12">
    <w:name w:val="3B2991A2FC604F6AAFD1AA39BB033CB12"/>
    <w:rsid w:val="005E18D7"/>
    <w:rPr>
      <w:rFonts w:eastAsiaTheme="minorHAnsi"/>
      <w:lang w:eastAsia="en-US"/>
    </w:rPr>
  </w:style>
  <w:style w:type="paragraph" w:customStyle="1" w:styleId="274EB42C4A324BD58DD62093626FDF5B2">
    <w:name w:val="274EB42C4A324BD58DD62093626FDF5B2"/>
    <w:rsid w:val="005E18D7"/>
    <w:rPr>
      <w:rFonts w:eastAsiaTheme="minorHAnsi"/>
      <w:lang w:eastAsia="en-US"/>
    </w:rPr>
  </w:style>
  <w:style w:type="paragraph" w:customStyle="1" w:styleId="E7647864F5CC41508E699EC12C38FC7B2">
    <w:name w:val="E7647864F5CC41508E699EC12C38FC7B2"/>
    <w:rsid w:val="005E18D7"/>
    <w:rPr>
      <w:rFonts w:eastAsiaTheme="minorHAnsi"/>
      <w:lang w:eastAsia="en-US"/>
    </w:rPr>
  </w:style>
  <w:style w:type="paragraph" w:customStyle="1" w:styleId="34C7206F2AB641619089AA9696D3DB0D2">
    <w:name w:val="34C7206F2AB641619089AA9696D3DB0D2"/>
    <w:rsid w:val="005E18D7"/>
    <w:rPr>
      <w:rFonts w:eastAsiaTheme="minorHAnsi"/>
      <w:lang w:eastAsia="en-US"/>
    </w:rPr>
  </w:style>
  <w:style w:type="paragraph" w:customStyle="1" w:styleId="65FF5CA28FDF47D289314F07C06EB62F2">
    <w:name w:val="65FF5CA28FDF47D289314F07C06EB62F2"/>
    <w:rsid w:val="005E18D7"/>
    <w:rPr>
      <w:rFonts w:eastAsiaTheme="minorHAnsi"/>
      <w:lang w:eastAsia="en-US"/>
    </w:rPr>
  </w:style>
  <w:style w:type="paragraph" w:customStyle="1" w:styleId="2E5859DC4DB74A8A9F4292E5D7C1A1A32">
    <w:name w:val="2E5859DC4DB74A8A9F4292E5D7C1A1A32"/>
    <w:rsid w:val="005E18D7"/>
    <w:rPr>
      <w:rFonts w:eastAsiaTheme="minorHAnsi"/>
      <w:lang w:eastAsia="en-US"/>
    </w:rPr>
  </w:style>
  <w:style w:type="paragraph" w:customStyle="1" w:styleId="01C717AD32344749A9DAFB20F9C6C5582">
    <w:name w:val="01C717AD32344749A9DAFB20F9C6C5582"/>
    <w:rsid w:val="005E18D7"/>
    <w:rPr>
      <w:rFonts w:eastAsiaTheme="minorHAnsi"/>
      <w:lang w:eastAsia="en-US"/>
    </w:rPr>
  </w:style>
  <w:style w:type="paragraph" w:customStyle="1" w:styleId="C3449852DE4F43A28CFB7D71925999AD2">
    <w:name w:val="C3449852DE4F43A28CFB7D71925999AD2"/>
    <w:rsid w:val="005E18D7"/>
    <w:rPr>
      <w:rFonts w:eastAsiaTheme="minorHAnsi"/>
      <w:lang w:eastAsia="en-US"/>
    </w:rPr>
  </w:style>
  <w:style w:type="paragraph" w:customStyle="1" w:styleId="BCA8036536BC4A25857134679972C09C2">
    <w:name w:val="BCA8036536BC4A25857134679972C09C2"/>
    <w:rsid w:val="005E18D7"/>
    <w:rPr>
      <w:rFonts w:eastAsiaTheme="minorHAnsi"/>
      <w:lang w:eastAsia="en-US"/>
    </w:rPr>
  </w:style>
  <w:style w:type="paragraph" w:customStyle="1" w:styleId="05D566D0CB544D80BB8CB1D6E2252DC32">
    <w:name w:val="05D566D0CB544D80BB8CB1D6E2252DC32"/>
    <w:rsid w:val="005E18D7"/>
    <w:rPr>
      <w:rFonts w:eastAsiaTheme="minorHAnsi"/>
      <w:lang w:eastAsia="en-US"/>
    </w:rPr>
  </w:style>
  <w:style w:type="paragraph" w:customStyle="1" w:styleId="51F729370EC14971895F70BC0737F7A23">
    <w:name w:val="51F729370EC14971895F70BC0737F7A23"/>
    <w:rsid w:val="005E18D7"/>
    <w:rPr>
      <w:rFonts w:eastAsiaTheme="minorHAnsi"/>
      <w:lang w:eastAsia="en-US"/>
    </w:rPr>
  </w:style>
  <w:style w:type="paragraph" w:customStyle="1" w:styleId="E386BB8671FD4A6E9269CCF332411FBD3">
    <w:name w:val="E386BB8671FD4A6E9269CCF332411FBD3"/>
    <w:rsid w:val="005E18D7"/>
    <w:rPr>
      <w:rFonts w:eastAsiaTheme="minorHAnsi"/>
      <w:lang w:eastAsia="en-US"/>
    </w:rPr>
  </w:style>
  <w:style w:type="paragraph" w:customStyle="1" w:styleId="5688419E2A4A4CD89070D12D017790693">
    <w:name w:val="5688419E2A4A4CD89070D12D017790693"/>
    <w:rsid w:val="005E18D7"/>
    <w:rPr>
      <w:rFonts w:eastAsiaTheme="minorHAnsi"/>
      <w:lang w:eastAsia="en-US"/>
    </w:rPr>
  </w:style>
  <w:style w:type="paragraph" w:customStyle="1" w:styleId="02C3928CEC2C449AB7EF723B1DFB3E923">
    <w:name w:val="02C3928CEC2C449AB7EF723B1DFB3E923"/>
    <w:rsid w:val="005E18D7"/>
    <w:rPr>
      <w:rFonts w:eastAsiaTheme="minorHAnsi"/>
      <w:lang w:eastAsia="en-US"/>
    </w:rPr>
  </w:style>
  <w:style w:type="paragraph" w:customStyle="1" w:styleId="288B917D09EB463E9D4A107361B602E43">
    <w:name w:val="288B917D09EB463E9D4A107361B602E43"/>
    <w:rsid w:val="005E18D7"/>
    <w:rPr>
      <w:rFonts w:eastAsiaTheme="minorHAnsi"/>
      <w:lang w:eastAsia="en-US"/>
    </w:rPr>
  </w:style>
  <w:style w:type="paragraph" w:customStyle="1" w:styleId="1249361027A54A428CEBE3920C28E0A93">
    <w:name w:val="1249361027A54A428CEBE3920C28E0A93"/>
    <w:rsid w:val="005E18D7"/>
    <w:rPr>
      <w:rFonts w:eastAsiaTheme="minorHAnsi"/>
      <w:lang w:eastAsia="en-US"/>
    </w:rPr>
  </w:style>
  <w:style w:type="paragraph" w:customStyle="1" w:styleId="9AE661CFDD1040DB89E632773AE593393">
    <w:name w:val="9AE661CFDD1040DB89E632773AE593393"/>
    <w:rsid w:val="005E18D7"/>
    <w:rPr>
      <w:rFonts w:eastAsiaTheme="minorHAnsi"/>
      <w:lang w:eastAsia="en-US"/>
    </w:rPr>
  </w:style>
  <w:style w:type="paragraph" w:customStyle="1" w:styleId="FDC4E9569D364776B3C86D5949E10C0A3">
    <w:name w:val="FDC4E9569D364776B3C86D5949E10C0A3"/>
    <w:rsid w:val="005E18D7"/>
    <w:rPr>
      <w:rFonts w:eastAsiaTheme="minorHAnsi"/>
      <w:lang w:eastAsia="en-US"/>
    </w:rPr>
  </w:style>
  <w:style w:type="paragraph" w:customStyle="1" w:styleId="C8017D4F2B5D464F9903EA42FE1731443">
    <w:name w:val="C8017D4F2B5D464F9903EA42FE1731443"/>
    <w:rsid w:val="005E18D7"/>
    <w:rPr>
      <w:rFonts w:eastAsiaTheme="minorHAnsi"/>
      <w:lang w:eastAsia="en-US"/>
    </w:rPr>
  </w:style>
  <w:style w:type="paragraph" w:customStyle="1" w:styleId="CBD8578207AA4E15BC0D1B1AB85E54C43">
    <w:name w:val="CBD8578207AA4E15BC0D1B1AB85E54C43"/>
    <w:rsid w:val="005E18D7"/>
    <w:rPr>
      <w:rFonts w:eastAsiaTheme="minorHAnsi"/>
      <w:lang w:eastAsia="en-US"/>
    </w:rPr>
  </w:style>
  <w:style w:type="paragraph" w:customStyle="1" w:styleId="B307B7F66BD24BD697A186A79A66A39B3">
    <w:name w:val="B307B7F66BD24BD697A186A79A66A39B3"/>
    <w:rsid w:val="005E18D7"/>
    <w:rPr>
      <w:rFonts w:eastAsiaTheme="minorHAnsi"/>
      <w:lang w:eastAsia="en-US"/>
    </w:rPr>
  </w:style>
  <w:style w:type="paragraph" w:customStyle="1" w:styleId="D85ED13C983F42DA85981E44063202D33">
    <w:name w:val="D85ED13C983F42DA85981E44063202D33"/>
    <w:rsid w:val="005E18D7"/>
    <w:rPr>
      <w:rFonts w:eastAsiaTheme="minorHAnsi"/>
      <w:lang w:eastAsia="en-US"/>
    </w:rPr>
  </w:style>
  <w:style w:type="paragraph" w:customStyle="1" w:styleId="93096DF640404DE0BF767E6349C596A13">
    <w:name w:val="93096DF640404DE0BF767E6349C596A13"/>
    <w:rsid w:val="005E18D7"/>
    <w:rPr>
      <w:rFonts w:eastAsiaTheme="minorHAnsi"/>
      <w:lang w:eastAsia="en-US"/>
    </w:rPr>
  </w:style>
  <w:style w:type="paragraph" w:customStyle="1" w:styleId="907C383D32F94C14839C3E474D56ED6B3">
    <w:name w:val="907C383D32F94C14839C3E474D56ED6B3"/>
    <w:rsid w:val="005E18D7"/>
    <w:rPr>
      <w:rFonts w:eastAsiaTheme="minorHAnsi"/>
      <w:lang w:eastAsia="en-US"/>
    </w:rPr>
  </w:style>
  <w:style w:type="paragraph" w:customStyle="1" w:styleId="C3A87E2FC8C94D7A850344FB0F312D703">
    <w:name w:val="C3A87E2FC8C94D7A850344FB0F312D703"/>
    <w:rsid w:val="005E18D7"/>
    <w:rPr>
      <w:rFonts w:eastAsiaTheme="minorHAnsi"/>
      <w:lang w:eastAsia="en-US"/>
    </w:rPr>
  </w:style>
  <w:style w:type="paragraph" w:customStyle="1" w:styleId="D9C843114EAD4AA1AE437461D3CED8A83">
    <w:name w:val="D9C843114EAD4AA1AE437461D3CED8A83"/>
    <w:rsid w:val="005E18D7"/>
    <w:rPr>
      <w:rFonts w:eastAsiaTheme="minorHAnsi"/>
      <w:lang w:eastAsia="en-US"/>
    </w:rPr>
  </w:style>
  <w:style w:type="paragraph" w:customStyle="1" w:styleId="F8701934B3F14B95BD099A80F57230E93">
    <w:name w:val="F8701934B3F14B95BD099A80F57230E93"/>
    <w:rsid w:val="005E18D7"/>
    <w:rPr>
      <w:rFonts w:eastAsiaTheme="minorHAnsi"/>
      <w:lang w:eastAsia="en-US"/>
    </w:rPr>
  </w:style>
  <w:style w:type="paragraph" w:customStyle="1" w:styleId="F315F0F7B4144DB8A7671F9FE1F5FBA63">
    <w:name w:val="F315F0F7B4144DB8A7671F9FE1F5FBA63"/>
    <w:rsid w:val="005E18D7"/>
    <w:rPr>
      <w:rFonts w:eastAsiaTheme="minorHAnsi"/>
      <w:lang w:eastAsia="en-US"/>
    </w:rPr>
  </w:style>
  <w:style w:type="paragraph" w:customStyle="1" w:styleId="1B7079FC43834F3D81E6ACD9EEF223143">
    <w:name w:val="1B7079FC43834F3D81E6ACD9EEF223143"/>
    <w:rsid w:val="005E18D7"/>
    <w:rPr>
      <w:rFonts w:eastAsiaTheme="minorHAnsi"/>
      <w:lang w:eastAsia="en-US"/>
    </w:rPr>
  </w:style>
  <w:style w:type="paragraph" w:customStyle="1" w:styleId="3A6E1427C6D14FE0A0F0D48BF494F4513">
    <w:name w:val="3A6E1427C6D14FE0A0F0D48BF494F4513"/>
    <w:rsid w:val="005E18D7"/>
    <w:rPr>
      <w:rFonts w:eastAsiaTheme="minorHAnsi"/>
      <w:lang w:eastAsia="en-US"/>
    </w:rPr>
  </w:style>
  <w:style w:type="paragraph" w:customStyle="1" w:styleId="3B2991A2FC604F6AAFD1AA39BB033CB13">
    <w:name w:val="3B2991A2FC604F6AAFD1AA39BB033CB13"/>
    <w:rsid w:val="005E18D7"/>
    <w:rPr>
      <w:rFonts w:eastAsiaTheme="minorHAnsi"/>
      <w:lang w:eastAsia="en-US"/>
    </w:rPr>
  </w:style>
  <w:style w:type="paragraph" w:customStyle="1" w:styleId="274EB42C4A324BD58DD62093626FDF5B3">
    <w:name w:val="274EB42C4A324BD58DD62093626FDF5B3"/>
    <w:rsid w:val="005E18D7"/>
    <w:rPr>
      <w:rFonts w:eastAsiaTheme="minorHAnsi"/>
      <w:lang w:eastAsia="en-US"/>
    </w:rPr>
  </w:style>
  <w:style w:type="paragraph" w:customStyle="1" w:styleId="E7647864F5CC41508E699EC12C38FC7B3">
    <w:name w:val="E7647864F5CC41508E699EC12C38FC7B3"/>
    <w:rsid w:val="005E18D7"/>
    <w:rPr>
      <w:rFonts w:eastAsiaTheme="minorHAnsi"/>
      <w:lang w:eastAsia="en-US"/>
    </w:rPr>
  </w:style>
  <w:style w:type="paragraph" w:customStyle="1" w:styleId="34C7206F2AB641619089AA9696D3DB0D3">
    <w:name w:val="34C7206F2AB641619089AA9696D3DB0D3"/>
    <w:rsid w:val="005E18D7"/>
    <w:rPr>
      <w:rFonts w:eastAsiaTheme="minorHAnsi"/>
      <w:lang w:eastAsia="en-US"/>
    </w:rPr>
  </w:style>
  <w:style w:type="paragraph" w:customStyle="1" w:styleId="65FF5CA28FDF47D289314F07C06EB62F3">
    <w:name w:val="65FF5CA28FDF47D289314F07C06EB62F3"/>
    <w:rsid w:val="005E18D7"/>
    <w:rPr>
      <w:rFonts w:eastAsiaTheme="minorHAnsi"/>
      <w:lang w:eastAsia="en-US"/>
    </w:rPr>
  </w:style>
  <w:style w:type="paragraph" w:customStyle="1" w:styleId="2E5859DC4DB74A8A9F4292E5D7C1A1A33">
    <w:name w:val="2E5859DC4DB74A8A9F4292E5D7C1A1A33"/>
    <w:rsid w:val="005E18D7"/>
    <w:rPr>
      <w:rFonts w:eastAsiaTheme="minorHAnsi"/>
      <w:lang w:eastAsia="en-US"/>
    </w:rPr>
  </w:style>
  <w:style w:type="paragraph" w:customStyle="1" w:styleId="01C717AD32344749A9DAFB20F9C6C5583">
    <w:name w:val="01C717AD32344749A9DAFB20F9C6C5583"/>
    <w:rsid w:val="005E18D7"/>
    <w:rPr>
      <w:rFonts w:eastAsiaTheme="minorHAnsi"/>
      <w:lang w:eastAsia="en-US"/>
    </w:rPr>
  </w:style>
  <w:style w:type="paragraph" w:customStyle="1" w:styleId="C3449852DE4F43A28CFB7D71925999AD3">
    <w:name w:val="C3449852DE4F43A28CFB7D71925999AD3"/>
    <w:rsid w:val="005E18D7"/>
    <w:rPr>
      <w:rFonts w:eastAsiaTheme="minorHAnsi"/>
      <w:lang w:eastAsia="en-US"/>
    </w:rPr>
  </w:style>
  <w:style w:type="paragraph" w:customStyle="1" w:styleId="BCA8036536BC4A25857134679972C09C3">
    <w:name w:val="BCA8036536BC4A25857134679972C09C3"/>
    <w:rsid w:val="005E18D7"/>
    <w:rPr>
      <w:rFonts w:eastAsiaTheme="minorHAnsi"/>
      <w:lang w:eastAsia="en-US"/>
    </w:rPr>
  </w:style>
  <w:style w:type="paragraph" w:customStyle="1" w:styleId="05D566D0CB544D80BB8CB1D6E2252DC33">
    <w:name w:val="05D566D0CB544D80BB8CB1D6E2252DC33"/>
    <w:rsid w:val="005E18D7"/>
    <w:rPr>
      <w:rFonts w:eastAsiaTheme="minorHAnsi"/>
      <w:lang w:eastAsia="en-US"/>
    </w:rPr>
  </w:style>
  <w:style w:type="paragraph" w:customStyle="1" w:styleId="51F729370EC14971895F70BC0737F7A24">
    <w:name w:val="51F729370EC14971895F70BC0737F7A24"/>
    <w:rsid w:val="005E18D7"/>
    <w:rPr>
      <w:rFonts w:eastAsiaTheme="minorHAnsi"/>
      <w:lang w:eastAsia="en-US"/>
    </w:rPr>
  </w:style>
  <w:style w:type="paragraph" w:customStyle="1" w:styleId="E386BB8671FD4A6E9269CCF332411FBD4">
    <w:name w:val="E386BB8671FD4A6E9269CCF332411FBD4"/>
    <w:rsid w:val="005E18D7"/>
    <w:rPr>
      <w:rFonts w:eastAsiaTheme="minorHAnsi"/>
      <w:lang w:eastAsia="en-US"/>
    </w:rPr>
  </w:style>
  <w:style w:type="paragraph" w:customStyle="1" w:styleId="5688419E2A4A4CD89070D12D017790694">
    <w:name w:val="5688419E2A4A4CD89070D12D017790694"/>
    <w:rsid w:val="005E18D7"/>
    <w:rPr>
      <w:rFonts w:eastAsiaTheme="minorHAnsi"/>
      <w:lang w:eastAsia="en-US"/>
    </w:rPr>
  </w:style>
  <w:style w:type="paragraph" w:customStyle="1" w:styleId="02C3928CEC2C449AB7EF723B1DFB3E924">
    <w:name w:val="02C3928CEC2C449AB7EF723B1DFB3E924"/>
    <w:rsid w:val="005E18D7"/>
    <w:rPr>
      <w:rFonts w:eastAsiaTheme="minorHAnsi"/>
      <w:lang w:eastAsia="en-US"/>
    </w:rPr>
  </w:style>
  <w:style w:type="paragraph" w:customStyle="1" w:styleId="288B917D09EB463E9D4A107361B602E44">
    <w:name w:val="288B917D09EB463E9D4A107361B602E44"/>
    <w:rsid w:val="005E18D7"/>
    <w:rPr>
      <w:rFonts w:eastAsiaTheme="minorHAnsi"/>
      <w:lang w:eastAsia="en-US"/>
    </w:rPr>
  </w:style>
  <w:style w:type="paragraph" w:customStyle="1" w:styleId="1249361027A54A428CEBE3920C28E0A94">
    <w:name w:val="1249361027A54A428CEBE3920C28E0A94"/>
    <w:rsid w:val="005E18D7"/>
    <w:rPr>
      <w:rFonts w:eastAsiaTheme="minorHAnsi"/>
      <w:lang w:eastAsia="en-US"/>
    </w:rPr>
  </w:style>
  <w:style w:type="paragraph" w:customStyle="1" w:styleId="9AE661CFDD1040DB89E632773AE593394">
    <w:name w:val="9AE661CFDD1040DB89E632773AE593394"/>
    <w:rsid w:val="005E18D7"/>
    <w:rPr>
      <w:rFonts w:eastAsiaTheme="minorHAnsi"/>
      <w:lang w:eastAsia="en-US"/>
    </w:rPr>
  </w:style>
  <w:style w:type="paragraph" w:customStyle="1" w:styleId="FDC4E9569D364776B3C86D5949E10C0A4">
    <w:name w:val="FDC4E9569D364776B3C86D5949E10C0A4"/>
    <w:rsid w:val="005E18D7"/>
    <w:rPr>
      <w:rFonts w:eastAsiaTheme="minorHAnsi"/>
      <w:lang w:eastAsia="en-US"/>
    </w:rPr>
  </w:style>
  <w:style w:type="paragraph" w:customStyle="1" w:styleId="C8017D4F2B5D464F9903EA42FE1731444">
    <w:name w:val="C8017D4F2B5D464F9903EA42FE1731444"/>
    <w:rsid w:val="005E18D7"/>
    <w:rPr>
      <w:rFonts w:eastAsiaTheme="minorHAnsi"/>
      <w:lang w:eastAsia="en-US"/>
    </w:rPr>
  </w:style>
  <w:style w:type="paragraph" w:customStyle="1" w:styleId="CBD8578207AA4E15BC0D1B1AB85E54C44">
    <w:name w:val="CBD8578207AA4E15BC0D1B1AB85E54C44"/>
    <w:rsid w:val="005E18D7"/>
    <w:rPr>
      <w:rFonts w:eastAsiaTheme="minorHAnsi"/>
      <w:lang w:eastAsia="en-US"/>
    </w:rPr>
  </w:style>
  <w:style w:type="paragraph" w:customStyle="1" w:styleId="B307B7F66BD24BD697A186A79A66A39B4">
    <w:name w:val="B307B7F66BD24BD697A186A79A66A39B4"/>
    <w:rsid w:val="005E18D7"/>
    <w:rPr>
      <w:rFonts w:eastAsiaTheme="minorHAnsi"/>
      <w:lang w:eastAsia="en-US"/>
    </w:rPr>
  </w:style>
  <w:style w:type="paragraph" w:customStyle="1" w:styleId="D85ED13C983F42DA85981E44063202D34">
    <w:name w:val="D85ED13C983F42DA85981E44063202D34"/>
    <w:rsid w:val="005E18D7"/>
    <w:rPr>
      <w:rFonts w:eastAsiaTheme="minorHAnsi"/>
      <w:lang w:eastAsia="en-US"/>
    </w:rPr>
  </w:style>
  <w:style w:type="paragraph" w:customStyle="1" w:styleId="93096DF640404DE0BF767E6349C596A14">
    <w:name w:val="93096DF640404DE0BF767E6349C596A14"/>
    <w:rsid w:val="005E18D7"/>
    <w:rPr>
      <w:rFonts w:eastAsiaTheme="minorHAnsi"/>
      <w:lang w:eastAsia="en-US"/>
    </w:rPr>
  </w:style>
  <w:style w:type="paragraph" w:customStyle="1" w:styleId="907C383D32F94C14839C3E474D56ED6B4">
    <w:name w:val="907C383D32F94C14839C3E474D56ED6B4"/>
    <w:rsid w:val="005E18D7"/>
    <w:rPr>
      <w:rFonts w:eastAsiaTheme="minorHAnsi"/>
      <w:lang w:eastAsia="en-US"/>
    </w:rPr>
  </w:style>
  <w:style w:type="paragraph" w:customStyle="1" w:styleId="C3A87E2FC8C94D7A850344FB0F312D704">
    <w:name w:val="C3A87E2FC8C94D7A850344FB0F312D704"/>
    <w:rsid w:val="005E18D7"/>
    <w:rPr>
      <w:rFonts w:eastAsiaTheme="minorHAnsi"/>
      <w:lang w:eastAsia="en-US"/>
    </w:rPr>
  </w:style>
  <w:style w:type="paragraph" w:customStyle="1" w:styleId="D9C843114EAD4AA1AE437461D3CED8A84">
    <w:name w:val="D9C843114EAD4AA1AE437461D3CED8A84"/>
    <w:rsid w:val="005E18D7"/>
    <w:rPr>
      <w:rFonts w:eastAsiaTheme="minorHAnsi"/>
      <w:lang w:eastAsia="en-US"/>
    </w:rPr>
  </w:style>
  <w:style w:type="paragraph" w:customStyle="1" w:styleId="F8701934B3F14B95BD099A80F57230E94">
    <w:name w:val="F8701934B3F14B95BD099A80F57230E94"/>
    <w:rsid w:val="005E18D7"/>
    <w:rPr>
      <w:rFonts w:eastAsiaTheme="minorHAnsi"/>
      <w:lang w:eastAsia="en-US"/>
    </w:rPr>
  </w:style>
  <w:style w:type="paragraph" w:customStyle="1" w:styleId="F315F0F7B4144DB8A7671F9FE1F5FBA64">
    <w:name w:val="F315F0F7B4144DB8A7671F9FE1F5FBA64"/>
    <w:rsid w:val="005E18D7"/>
    <w:rPr>
      <w:rFonts w:eastAsiaTheme="minorHAnsi"/>
      <w:lang w:eastAsia="en-US"/>
    </w:rPr>
  </w:style>
  <w:style w:type="paragraph" w:customStyle="1" w:styleId="1B7079FC43834F3D81E6ACD9EEF223144">
    <w:name w:val="1B7079FC43834F3D81E6ACD9EEF223144"/>
    <w:rsid w:val="005E18D7"/>
    <w:rPr>
      <w:rFonts w:eastAsiaTheme="minorHAnsi"/>
      <w:lang w:eastAsia="en-US"/>
    </w:rPr>
  </w:style>
  <w:style w:type="paragraph" w:customStyle="1" w:styleId="3A6E1427C6D14FE0A0F0D48BF494F4514">
    <w:name w:val="3A6E1427C6D14FE0A0F0D48BF494F4514"/>
    <w:rsid w:val="005E18D7"/>
    <w:rPr>
      <w:rFonts w:eastAsiaTheme="minorHAnsi"/>
      <w:lang w:eastAsia="en-US"/>
    </w:rPr>
  </w:style>
  <w:style w:type="paragraph" w:customStyle="1" w:styleId="3B2991A2FC604F6AAFD1AA39BB033CB14">
    <w:name w:val="3B2991A2FC604F6AAFD1AA39BB033CB14"/>
    <w:rsid w:val="005E18D7"/>
    <w:rPr>
      <w:rFonts w:eastAsiaTheme="minorHAnsi"/>
      <w:lang w:eastAsia="en-US"/>
    </w:rPr>
  </w:style>
  <w:style w:type="paragraph" w:customStyle="1" w:styleId="274EB42C4A324BD58DD62093626FDF5B4">
    <w:name w:val="274EB42C4A324BD58DD62093626FDF5B4"/>
    <w:rsid w:val="005E18D7"/>
    <w:rPr>
      <w:rFonts w:eastAsiaTheme="minorHAnsi"/>
      <w:lang w:eastAsia="en-US"/>
    </w:rPr>
  </w:style>
  <w:style w:type="paragraph" w:customStyle="1" w:styleId="E7647864F5CC41508E699EC12C38FC7B4">
    <w:name w:val="E7647864F5CC41508E699EC12C38FC7B4"/>
    <w:rsid w:val="005E18D7"/>
    <w:rPr>
      <w:rFonts w:eastAsiaTheme="minorHAnsi"/>
      <w:lang w:eastAsia="en-US"/>
    </w:rPr>
  </w:style>
  <w:style w:type="paragraph" w:customStyle="1" w:styleId="34C7206F2AB641619089AA9696D3DB0D4">
    <w:name w:val="34C7206F2AB641619089AA9696D3DB0D4"/>
    <w:rsid w:val="005E18D7"/>
    <w:rPr>
      <w:rFonts w:eastAsiaTheme="minorHAnsi"/>
      <w:lang w:eastAsia="en-US"/>
    </w:rPr>
  </w:style>
  <w:style w:type="paragraph" w:customStyle="1" w:styleId="65FF5CA28FDF47D289314F07C06EB62F4">
    <w:name w:val="65FF5CA28FDF47D289314F07C06EB62F4"/>
    <w:rsid w:val="005E18D7"/>
    <w:rPr>
      <w:rFonts w:eastAsiaTheme="minorHAnsi"/>
      <w:lang w:eastAsia="en-US"/>
    </w:rPr>
  </w:style>
  <w:style w:type="paragraph" w:customStyle="1" w:styleId="2E5859DC4DB74A8A9F4292E5D7C1A1A34">
    <w:name w:val="2E5859DC4DB74A8A9F4292E5D7C1A1A34"/>
    <w:rsid w:val="005E18D7"/>
    <w:rPr>
      <w:rFonts w:eastAsiaTheme="minorHAnsi"/>
      <w:lang w:eastAsia="en-US"/>
    </w:rPr>
  </w:style>
  <w:style w:type="paragraph" w:customStyle="1" w:styleId="01C717AD32344749A9DAFB20F9C6C5584">
    <w:name w:val="01C717AD32344749A9DAFB20F9C6C5584"/>
    <w:rsid w:val="005E18D7"/>
    <w:rPr>
      <w:rFonts w:eastAsiaTheme="minorHAnsi"/>
      <w:lang w:eastAsia="en-US"/>
    </w:rPr>
  </w:style>
  <w:style w:type="paragraph" w:customStyle="1" w:styleId="C3449852DE4F43A28CFB7D71925999AD4">
    <w:name w:val="C3449852DE4F43A28CFB7D71925999AD4"/>
    <w:rsid w:val="005E18D7"/>
    <w:rPr>
      <w:rFonts w:eastAsiaTheme="minorHAnsi"/>
      <w:lang w:eastAsia="en-US"/>
    </w:rPr>
  </w:style>
  <w:style w:type="paragraph" w:customStyle="1" w:styleId="BCA8036536BC4A25857134679972C09C4">
    <w:name w:val="BCA8036536BC4A25857134679972C09C4"/>
    <w:rsid w:val="005E18D7"/>
    <w:rPr>
      <w:rFonts w:eastAsiaTheme="minorHAnsi"/>
      <w:lang w:eastAsia="en-US"/>
    </w:rPr>
  </w:style>
  <w:style w:type="paragraph" w:customStyle="1" w:styleId="05D566D0CB544D80BB8CB1D6E2252DC34">
    <w:name w:val="05D566D0CB544D80BB8CB1D6E2252DC34"/>
    <w:rsid w:val="005E18D7"/>
    <w:rPr>
      <w:rFonts w:eastAsiaTheme="minorHAnsi"/>
      <w:lang w:eastAsia="en-US"/>
    </w:rPr>
  </w:style>
  <w:style w:type="paragraph" w:customStyle="1" w:styleId="51F729370EC14971895F70BC0737F7A25">
    <w:name w:val="51F729370EC14971895F70BC0737F7A25"/>
    <w:rsid w:val="005E18D7"/>
    <w:rPr>
      <w:rFonts w:eastAsiaTheme="minorHAnsi"/>
      <w:lang w:eastAsia="en-US"/>
    </w:rPr>
  </w:style>
  <w:style w:type="paragraph" w:customStyle="1" w:styleId="E386BB8671FD4A6E9269CCF332411FBD5">
    <w:name w:val="E386BB8671FD4A6E9269CCF332411FBD5"/>
    <w:rsid w:val="005E18D7"/>
    <w:rPr>
      <w:rFonts w:eastAsiaTheme="minorHAnsi"/>
      <w:lang w:eastAsia="en-US"/>
    </w:rPr>
  </w:style>
  <w:style w:type="paragraph" w:customStyle="1" w:styleId="5688419E2A4A4CD89070D12D017790695">
    <w:name w:val="5688419E2A4A4CD89070D12D017790695"/>
    <w:rsid w:val="005E18D7"/>
    <w:rPr>
      <w:rFonts w:eastAsiaTheme="minorHAnsi"/>
      <w:lang w:eastAsia="en-US"/>
    </w:rPr>
  </w:style>
  <w:style w:type="paragraph" w:customStyle="1" w:styleId="02C3928CEC2C449AB7EF723B1DFB3E925">
    <w:name w:val="02C3928CEC2C449AB7EF723B1DFB3E925"/>
    <w:rsid w:val="005E18D7"/>
    <w:rPr>
      <w:rFonts w:eastAsiaTheme="minorHAnsi"/>
      <w:lang w:eastAsia="en-US"/>
    </w:rPr>
  </w:style>
  <w:style w:type="paragraph" w:customStyle="1" w:styleId="288B917D09EB463E9D4A107361B602E45">
    <w:name w:val="288B917D09EB463E9D4A107361B602E45"/>
    <w:rsid w:val="005E18D7"/>
    <w:rPr>
      <w:rFonts w:eastAsiaTheme="minorHAnsi"/>
      <w:lang w:eastAsia="en-US"/>
    </w:rPr>
  </w:style>
  <w:style w:type="paragraph" w:customStyle="1" w:styleId="1249361027A54A428CEBE3920C28E0A95">
    <w:name w:val="1249361027A54A428CEBE3920C28E0A95"/>
    <w:rsid w:val="005E18D7"/>
    <w:rPr>
      <w:rFonts w:eastAsiaTheme="minorHAnsi"/>
      <w:lang w:eastAsia="en-US"/>
    </w:rPr>
  </w:style>
  <w:style w:type="paragraph" w:customStyle="1" w:styleId="9AE661CFDD1040DB89E632773AE593395">
    <w:name w:val="9AE661CFDD1040DB89E632773AE593395"/>
    <w:rsid w:val="005E18D7"/>
    <w:rPr>
      <w:rFonts w:eastAsiaTheme="minorHAnsi"/>
      <w:lang w:eastAsia="en-US"/>
    </w:rPr>
  </w:style>
  <w:style w:type="paragraph" w:customStyle="1" w:styleId="FDC4E9569D364776B3C86D5949E10C0A5">
    <w:name w:val="FDC4E9569D364776B3C86D5949E10C0A5"/>
    <w:rsid w:val="005E18D7"/>
    <w:rPr>
      <w:rFonts w:eastAsiaTheme="minorHAnsi"/>
      <w:lang w:eastAsia="en-US"/>
    </w:rPr>
  </w:style>
  <w:style w:type="paragraph" w:customStyle="1" w:styleId="C8017D4F2B5D464F9903EA42FE1731445">
    <w:name w:val="C8017D4F2B5D464F9903EA42FE1731445"/>
    <w:rsid w:val="005E18D7"/>
    <w:rPr>
      <w:rFonts w:eastAsiaTheme="minorHAnsi"/>
      <w:lang w:eastAsia="en-US"/>
    </w:rPr>
  </w:style>
  <w:style w:type="paragraph" w:customStyle="1" w:styleId="CBD8578207AA4E15BC0D1B1AB85E54C45">
    <w:name w:val="CBD8578207AA4E15BC0D1B1AB85E54C45"/>
    <w:rsid w:val="005E18D7"/>
    <w:rPr>
      <w:rFonts w:eastAsiaTheme="minorHAnsi"/>
      <w:lang w:eastAsia="en-US"/>
    </w:rPr>
  </w:style>
  <w:style w:type="paragraph" w:customStyle="1" w:styleId="B307B7F66BD24BD697A186A79A66A39B5">
    <w:name w:val="B307B7F66BD24BD697A186A79A66A39B5"/>
    <w:rsid w:val="005E18D7"/>
    <w:rPr>
      <w:rFonts w:eastAsiaTheme="minorHAnsi"/>
      <w:lang w:eastAsia="en-US"/>
    </w:rPr>
  </w:style>
  <w:style w:type="paragraph" w:customStyle="1" w:styleId="D85ED13C983F42DA85981E44063202D35">
    <w:name w:val="D85ED13C983F42DA85981E44063202D35"/>
    <w:rsid w:val="005E18D7"/>
    <w:rPr>
      <w:rFonts w:eastAsiaTheme="minorHAnsi"/>
      <w:lang w:eastAsia="en-US"/>
    </w:rPr>
  </w:style>
  <w:style w:type="paragraph" w:customStyle="1" w:styleId="93096DF640404DE0BF767E6349C596A15">
    <w:name w:val="93096DF640404DE0BF767E6349C596A15"/>
    <w:rsid w:val="005E18D7"/>
    <w:rPr>
      <w:rFonts w:eastAsiaTheme="minorHAnsi"/>
      <w:lang w:eastAsia="en-US"/>
    </w:rPr>
  </w:style>
  <w:style w:type="paragraph" w:customStyle="1" w:styleId="907C383D32F94C14839C3E474D56ED6B5">
    <w:name w:val="907C383D32F94C14839C3E474D56ED6B5"/>
    <w:rsid w:val="005E18D7"/>
    <w:rPr>
      <w:rFonts w:eastAsiaTheme="minorHAnsi"/>
      <w:lang w:eastAsia="en-US"/>
    </w:rPr>
  </w:style>
  <w:style w:type="paragraph" w:customStyle="1" w:styleId="C3A87E2FC8C94D7A850344FB0F312D705">
    <w:name w:val="C3A87E2FC8C94D7A850344FB0F312D705"/>
    <w:rsid w:val="005E18D7"/>
    <w:rPr>
      <w:rFonts w:eastAsiaTheme="minorHAnsi"/>
      <w:lang w:eastAsia="en-US"/>
    </w:rPr>
  </w:style>
  <w:style w:type="paragraph" w:customStyle="1" w:styleId="D9C843114EAD4AA1AE437461D3CED8A85">
    <w:name w:val="D9C843114EAD4AA1AE437461D3CED8A85"/>
    <w:rsid w:val="005E18D7"/>
    <w:rPr>
      <w:rFonts w:eastAsiaTheme="minorHAnsi"/>
      <w:lang w:eastAsia="en-US"/>
    </w:rPr>
  </w:style>
  <w:style w:type="paragraph" w:customStyle="1" w:styleId="F8701934B3F14B95BD099A80F57230E95">
    <w:name w:val="F8701934B3F14B95BD099A80F57230E95"/>
    <w:rsid w:val="005E18D7"/>
    <w:rPr>
      <w:rFonts w:eastAsiaTheme="minorHAnsi"/>
      <w:lang w:eastAsia="en-US"/>
    </w:rPr>
  </w:style>
  <w:style w:type="paragraph" w:customStyle="1" w:styleId="F315F0F7B4144DB8A7671F9FE1F5FBA65">
    <w:name w:val="F315F0F7B4144DB8A7671F9FE1F5FBA65"/>
    <w:rsid w:val="005E18D7"/>
    <w:rPr>
      <w:rFonts w:eastAsiaTheme="minorHAnsi"/>
      <w:lang w:eastAsia="en-US"/>
    </w:rPr>
  </w:style>
  <w:style w:type="paragraph" w:customStyle="1" w:styleId="1B7079FC43834F3D81E6ACD9EEF223145">
    <w:name w:val="1B7079FC43834F3D81E6ACD9EEF223145"/>
    <w:rsid w:val="005E18D7"/>
    <w:rPr>
      <w:rFonts w:eastAsiaTheme="minorHAnsi"/>
      <w:lang w:eastAsia="en-US"/>
    </w:rPr>
  </w:style>
  <w:style w:type="paragraph" w:customStyle="1" w:styleId="3A6E1427C6D14FE0A0F0D48BF494F4515">
    <w:name w:val="3A6E1427C6D14FE0A0F0D48BF494F4515"/>
    <w:rsid w:val="005E18D7"/>
    <w:rPr>
      <w:rFonts w:eastAsiaTheme="minorHAnsi"/>
      <w:lang w:eastAsia="en-US"/>
    </w:rPr>
  </w:style>
  <w:style w:type="paragraph" w:customStyle="1" w:styleId="3B2991A2FC604F6AAFD1AA39BB033CB15">
    <w:name w:val="3B2991A2FC604F6AAFD1AA39BB033CB15"/>
    <w:rsid w:val="005E18D7"/>
    <w:rPr>
      <w:rFonts w:eastAsiaTheme="minorHAnsi"/>
      <w:lang w:eastAsia="en-US"/>
    </w:rPr>
  </w:style>
  <w:style w:type="paragraph" w:customStyle="1" w:styleId="274EB42C4A324BD58DD62093626FDF5B5">
    <w:name w:val="274EB42C4A324BD58DD62093626FDF5B5"/>
    <w:rsid w:val="005E18D7"/>
    <w:rPr>
      <w:rFonts w:eastAsiaTheme="minorHAnsi"/>
      <w:lang w:eastAsia="en-US"/>
    </w:rPr>
  </w:style>
  <w:style w:type="paragraph" w:customStyle="1" w:styleId="E7647864F5CC41508E699EC12C38FC7B5">
    <w:name w:val="E7647864F5CC41508E699EC12C38FC7B5"/>
    <w:rsid w:val="005E18D7"/>
    <w:rPr>
      <w:rFonts w:eastAsiaTheme="minorHAnsi"/>
      <w:lang w:eastAsia="en-US"/>
    </w:rPr>
  </w:style>
  <w:style w:type="paragraph" w:customStyle="1" w:styleId="34C7206F2AB641619089AA9696D3DB0D5">
    <w:name w:val="34C7206F2AB641619089AA9696D3DB0D5"/>
    <w:rsid w:val="005E18D7"/>
    <w:rPr>
      <w:rFonts w:eastAsiaTheme="minorHAnsi"/>
      <w:lang w:eastAsia="en-US"/>
    </w:rPr>
  </w:style>
  <w:style w:type="paragraph" w:customStyle="1" w:styleId="65FF5CA28FDF47D289314F07C06EB62F5">
    <w:name w:val="65FF5CA28FDF47D289314F07C06EB62F5"/>
    <w:rsid w:val="005E18D7"/>
    <w:rPr>
      <w:rFonts w:eastAsiaTheme="minorHAnsi"/>
      <w:lang w:eastAsia="en-US"/>
    </w:rPr>
  </w:style>
  <w:style w:type="paragraph" w:customStyle="1" w:styleId="2E5859DC4DB74A8A9F4292E5D7C1A1A35">
    <w:name w:val="2E5859DC4DB74A8A9F4292E5D7C1A1A35"/>
    <w:rsid w:val="005E18D7"/>
    <w:rPr>
      <w:rFonts w:eastAsiaTheme="minorHAnsi"/>
      <w:lang w:eastAsia="en-US"/>
    </w:rPr>
  </w:style>
  <w:style w:type="paragraph" w:customStyle="1" w:styleId="01C717AD32344749A9DAFB20F9C6C5585">
    <w:name w:val="01C717AD32344749A9DAFB20F9C6C5585"/>
    <w:rsid w:val="005E18D7"/>
    <w:rPr>
      <w:rFonts w:eastAsiaTheme="minorHAnsi"/>
      <w:lang w:eastAsia="en-US"/>
    </w:rPr>
  </w:style>
  <w:style w:type="paragraph" w:customStyle="1" w:styleId="C3449852DE4F43A28CFB7D71925999AD5">
    <w:name w:val="C3449852DE4F43A28CFB7D71925999AD5"/>
    <w:rsid w:val="005E18D7"/>
    <w:rPr>
      <w:rFonts w:eastAsiaTheme="minorHAnsi"/>
      <w:lang w:eastAsia="en-US"/>
    </w:rPr>
  </w:style>
  <w:style w:type="paragraph" w:customStyle="1" w:styleId="BCA8036536BC4A25857134679972C09C5">
    <w:name w:val="BCA8036536BC4A25857134679972C09C5"/>
    <w:rsid w:val="005E18D7"/>
    <w:rPr>
      <w:rFonts w:eastAsiaTheme="minorHAnsi"/>
      <w:lang w:eastAsia="en-US"/>
    </w:rPr>
  </w:style>
  <w:style w:type="paragraph" w:customStyle="1" w:styleId="05D566D0CB544D80BB8CB1D6E2252DC35">
    <w:name w:val="05D566D0CB544D80BB8CB1D6E2252DC35"/>
    <w:rsid w:val="005E18D7"/>
    <w:rPr>
      <w:rFonts w:eastAsiaTheme="minorHAnsi"/>
      <w:lang w:eastAsia="en-US"/>
    </w:rPr>
  </w:style>
  <w:style w:type="paragraph" w:customStyle="1" w:styleId="87462956862C4A52BA3D3A146A3CB328">
    <w:name w:val="87462956862C4A52BA3D3A146A3CB328"/>
    <w:rsid w:val="005E18D7"/>
    <w:rPr>
      <w:rFonts w:eastAsiaTheme="minorHAnsi"/>
      <w:lang w:eastAsia="en-US"/>
    </w:rPr>
  </w:style>
  <w:style w:type="paragraph" w:customStyle="1" w:styleId="51F729370EC14971895F70BC0737F7A26">
    <w:name w:val="51F729370EC14971895F70BC0737F7A26"/>
    <w:rsid w:val="005E18D7"/>
    <w:rPr>
      <w:rFonts w:eastAsiaTheme="minorHAnsi"/>
      <w:lang w:eastAsia="en-US"/>
    </w:rPr>
  </w:style>
  <w:style w:type="paragraph" w:customStyle="1" w:styleId="E386BB8671FD4A6E9269CCF332411FBD6">
    <w:name w:val="E386BB8671FD4A6E9269CCF332411FBD6"/>
    <w:rsid w:val="005E18D7"/>
    <w:rPr>
      <w:rFonts w:eastAsiaTheme="minorHAnsi"/>
      <w:lang w:eastAsia="en-US"/>
    </w:rPr>
  </w:style>
  <w:style w:type="paragraph" w:customStyle="1" w:styleId="5688419E2A4A4CD89070D12D017790696">
    <w:name w:val="5688419E2A4A4CD89070D12D017790696"/>
    <w:rsid w:val="005E18D7"/>
    <w:rPr>
      <w:rFonts w:eastAsiaTheme="minorHAnsi"/>
      <w:lang w:eastAsia="en-US"/>
    </w:rPr>
  </w:style>
  <w:style w:type="paragraph" w:customStyle="1" w:styleId="02C3928CEC2C449AB7EF723B1DFB3E926">
    <w:name w:val="02C3928CEC2C449AB7EF723B1DFB3E926"/>
    <w:rsid w:val="005E18D7"/>
    <w:rPr>
      <w:rFonts w:eastAsiaTheme="minorHAnsi"/>
      <w:lang w:eastAsia="en-US"/>
    </w:rPr>
  </w:style>
  <w:style w:type="paragraph" w:customStyle="1" w:styleId="288B917D09EB463E9D4A107361B602E46">
    <w:name w:val="288B917D09EB463E9D4A107361B602E46"/>
    <w:rsid w:val="005E18D7"/>
    <w:rPr>
      <w:rFonts w:eastAsiaTheme="minorHAnsi"/>
      <w:lang w:eastAsia="en-US"/>
    </w:rPr>
  </w:style>
  <w:style w:type="paragraph" w:customStyle="1" w:styleId="1249361027A54A428CEBE3920C28E0A96">
    <w:name w:val="1249361027A54A428CEBE3920C28E0A96"/>
    <w:rsid w:val="005E18D7"/>
    <w:rPr>
      <w:rFonts w:eastAsiaTheme="minorHAnsi"/>
      <w:lang w:eastAsia="en-US"/>
    </w:rPr>
  </w:style>
  <w:style w:type="paragraph" w:customStyle="1" w:styleId="9AE661CFDD1040DB89E632773AE593396">
    <w:name w:val="9AE661CFDD1040DB89E632773AE593396"/>
    <w:rsid w:val="005E18D7"/>
    <w:rPr>
      <w:rFonts w:eastAsiaTheme="minorHAnsi"/>
      <w:lang w:eastAsia="en-US"/>
    </w:rPr>
  </w:style>
  <w:style w:type="paragraph" w:customStyle="1" w:styleId="FDC4E9569D364776B3C86D5949E10C0A6">
    <w:name w:val="FDC4E9569D364776B3C86D5949E10C0A6"/>
    <w:rsid w:val="005E18D7"/>
    <w:rPr>
      <w:rFonts w:eastAsiaTheme="minorHAnsi"/>
      <w:lang w:eastAsia="en-US"/>
    </w:rPr>
  </w:style>
  <w:style w:type="paragraph" w:customStyle="1" w:styleId="C8017D4F2B5D464F9903EA42FE1731446">
    <w:name w:val="C8017D4F2B5D464F9903EA42FE1731446"/>
    <w:rsid w:val="005E18D7"/>
    <w:rPr>
      <w:rFonts w:eastAsiaTheme="minorHAnsi"/>
      <w:lang w:eastAsia="en-US"/>
    </w:rPr>
  </w:style>
  <w:style w:type="paragraph" w:customStyle="1" w:styleId="CBD8578207AA4E15BC0D1B1AB85E54C46">
    <w:name w:val="CBD8578207AA4E15BC0D1B1AB85E54C46"/>
    <w:rsid w:val="005E18D7"/>
    <w:rPr>
      <w:rFonts w:eastAsiaTheme="minorHAnsi"/>
      <w:lang w:eastAsia="en-US"/>
    </w:rPr>
  </w:style>
  <w:style w:type="paragraph" w:customStyle="1" w:styleId="B307B7F66BD24BD697A186A79A66A39B6">
    <w:name w:val="B307B7F66BD24BD697A186A79A66A39B6"/>
    <w:rsid w:val="005E18D7"/>
    <w:rPr>
      <w:rFonts w:eastAsiaTheme="minorHAnsi"/>
      <w:lang w:eastAsia="en-US"/>
    </w:rPr>
  </w:style>
  <w:style w:type="paragraph" w:customStyle="1" w:styleId="D85ED13C983F42DA85981E44063202D36">
    <w:name w:val="D85ED13C983F42DA85981E44063202D36"/>
    <w:rsid w:val="005E18D7"/>
    <w:rPr>
      <w:rFonts w:eastAsiaTheme="minorHAnsi"/>
      <w:lang w:eastAsia="en-US"/>
    </w:rPr>
  </w:style>
  <w:style w:type="paragraph" w:customStyle="1" w:styleId="93096DF640404DE0BF767E6349C596A16">
    <w:name w:val="93096DF640404DE0BF767E6349C596A16"/>
    <w:rsid w:val="005E18D7"/>
    <w:rPr>
      <w:rFonts w:eastAsiaTheme="minorHAnsi"/>
      <w:lang w:eastAsia="en-US"/>
    </w:rPr>
  </w:style>
  <w:style w:type="paragraph" w:customStyle="1" w:styleId="907C383D32F94C14839C3E474D56ED6B6">
    <w:name w:val="907C383D32F94C14839C3E474D56ED6B6"/>
    <w:rsid w:val="005E18D7"/>
    <w:rPr>
      <w:rFonts w:eastAsiaTheme="minorHAnsi"/>
      <w:lang w:eastAsia="en-US"/>
    </w:rPr>
  </w:style>
  <w:style w:type="paragraph" w:customStyle="1" w:styleId="C3A87E2FC8C94D7A850344FB0F312D706">
    <w:name w:val="C3A87E2FC8C94D7A850344FB0F312D706"/>
    <w:rsid w:val="005E18D7"/>
    <w:rPr>
      <w:rFonts w:eastAsiaTheme="minorHAnsi"/>
      <w:lang w:eastAsia="en-US"/>
    </w:rPr>
  </w:style>
  <w:style w:type="paragraph" w:customStyle="1" w:styleId="D9C843114EAD4AA1AE437461D3CED8A86">
    <w:name w:val="D9C843114EAD4AA1AE437461D3CED8A86"/>
    <w:rsid w:val="005E18D7"/>
    <w:rPr>
      <w:rFonts w:eastAsiaTheme="minorHAnsi"/>
      <w:lang w:eastAsia="en-US"/>
    </w:rPr>
  </w:style>
  <w:style w:type="paragraph" w:customStyle="1" w:styleId="F8701934B3F14B95BD099A80F57230E96">
    <w:name w:val="F8701934B3F14B95BD099A80F57230E96"/>
    <w:rsid w:val="005E18D7"/>
    <w:rPr>
      <w:rFonts w:eastAsiaTheme="minorHAnsi"/>
      <w:lang w:eastAsia="en-US"/>
    </w:rPr>
  </w:style>
  <w:style w:type="paragraph" w:customStyle="1" w:styleId="F315F0F7B4144DB8A7671F9FE1F5FBA66">
    <w:name w:val="F315F0F7B4144DB8A7671F9FE1F5FBA66"/>
    <w:rsid w:val="005E18D7"/>
    <w:rPr>
      <w:rFonts w:eastAsiaTheme="minorHAnsi"/>
      <w:lang w:eastAsia="en-US"/>
    </w:rPr>
  </w:style>
  <w:style w:type="paragraph" w:customStyle="1" w:styleId="1B7079FC43834F3D81E6ACD9EEF223146">
    <w:name w:val="1B7079FC43834F3D81E6ACD9EEF223146"/>
    <w:rsid w:val="005E18D7"/>
    <w:rPr>
      <w:rFonts w:eastAsiaTheme="minorHAnsi"/>
      <w:lang w:eastAsia="en-US"/>
    </w:rPr>
  </w:style>
  <w:style w:type="paragraph" w:customStyle="1" w:styleId="3A6E1427C6D14FE0A0F0D48BF494F4516">
    <w:name w:val="3A6E1427C6D14FE0A0F0D48BF494F4516"/>
    <w:rsid w:val="005E18D7"/>
    <w:rPr>
      <w:rFonts w:eastAsiaTheme="minorHAnsi"/>
      <w:lang w:eastAsia="en-US"/>
    </w:rPr>
  </w:style>
  <w:style w:type="paragraph" w:customStyle="1" w:styleId="3B2991A2FC604F6AAFD1AA39BB033CB16">
    <w:name w:val="3B2991A2FC604F6AAFD1AA39BB033CB16"/>
    <w:rsid w:val="005E18D7"/>
    <w:rPr>
      <w:rFonts w:eastAsiaTheme="minorHAnsi"/>
      <w:lang w:eastAsia="en-US"/>
    </w:rPr>
  </w:style>
  <w:style w:type="paragraph" w:customStyle="1" w:styleId="274EB42C4A324BD58DD62093626FDF5B6">
    <w:name w:val="274EB42C4A324BD58DD62093626FDF5B6"/>
    <w:rsid w:val="005E18D7"/>
    <w:rPr>
      <w:rFonts w:eastAsiaTheme="minorHAnsi"/>
      <w:lang w:eastAsia="en-US"/>
    </w:rPr>
  </w:style>
  <w:style w:type="paragraph" w:customStyle="1" w:styleId="E7647864F5CC41508E699EC12C38FC7B6">
    <w:name w:val="E7647864F5CC41508E699EC12C38FC7B6"/>
    <w:rsid w:val="005E18D7"/>
    <w:rPr>
      <w:rFonts w:eastAsiaTheme="minorHAnsi"/>
      <w:lang w:eastAsia="en-US"/>
    </w:rPr>
  </w:style>
  <w:style w:type="paragraph" w:customStyle="1" w:styleId="34C7206F2AB641619089AA9696D3DB0D6">
    <w:name w:val="34C7206F2AB641619089AA9696D3DB0D6"/>
    <w:rsid w:val="005E18D7"/>
    <w:rPr>
      <w:rFonts w:eastAsiaTheme="minorHAnsi"/>
      <w:lang w:eastAsia="en-US"/>
    </w:rPr>
  </w:style>
  <w:style w:type="paragraph" w:customStyle="1" w:styleId="65FF5CA28FDF47D289314F07C06EB62F6">
    <w:name w:val="65FF5CA28FDF47D289314F07C06EB62F6"/>
    <w:rsid w:val="005E18D7"/>
    <w:rPr>
      <w:rFonts w:eastAsiaTheme="minorHAnsi"/>
      <w:lang w:eastAsia="en-US"/>
    </w:rPr>
  </w:style>
  <w:style w:type="paragraph" w:customStyle="1" w:styleId="2E5859DC4DB74A8A9F4292E5D7C1A1A36">
    <w:name w:val="2E5859DC4DB74A8A9F4292E5D7C1A1A36"/>
    <w:rsid w:val="005E18D7"/>
    <w:rPr>
      <w:rFonts w:eastAsiaTheme="minorHAnsi"/>
      <w:lang w:eastAsia="en-US"/>
    </w:rPr>
  </w:style>
  <w:style w:type="paragraph" w:customStyle="1" w:styleId="01C717AD32344749A9DAFB20F9C6C5586">
    <w:name w:val="01C717AD32344749A9DAFB20F9C6C5586"/>
    <w:rsid w:val="005E18D7"/>
    <w:rPr>
      <w:rFonts w:eastAsiaTheme="minorHAnsi"/>
      <w:lang w:eastAsia="en-US"/>
    </w:rPr>
  </w:style>
  <w:style w:type="paragraph" w:customStyle="1" w:styleId="C3449852DE4F43A28CFB7D71925999AD6">
    <w:name w:val="C3449852DE4F43A28CFB7D71925999AD6"/>
    <w:rsid w:val="005E18D7"/>
    <w:rPr>
      <w:rFonts w:eastAsiaTheme="minorHAnsi"/>
      <w:lang w:eastAsia="en-US"/>
    </w:rPr>
  </w:style>
  <w:style w:type="paragraph" w:customStyle="1" w:styleId="BCA8036536BC4A25857134679972C09C6">
    <w:name w:val="BCA8036536BC4A25857134679972C09C6"/>
    <w:rsid w:val="005E18D7"/>
    <w:rPr>
      <w:rFonts w:eastAsiaTheme="minorHAnsi"/>
      <w:lang w:eastAsia="en-US"/>
    </w:rPr>
  </w:style>
  <w:style w:type="paragraph" w:customStyle="1" w:styleId="05D566D0CB544D80BB8CB1D6E2252DC36">
    <w:name w:val="05D566D0CB544D80BB8CB1D6E2252DC36"/>
    <w:rsid w:val="005E18D7"/>
    <w:rPr>
      <w:rFonts w:eastAsiaTheme="minorHAnsi"/>
      <w:lang w:eastAsia="en-US"/>
    </w:rPr>
  </w:style>
  <w:style w:type="paragraph" w:customStyle="1" w:styleId="87462956862C4A52BA3D3A146A3CB3281">
    <w:name w:val="87462956862C4A52BA3D3A146A3CB3281"/>
    <w:rsid w:val="005E18D7"/>
    <w:rPr>
      <w:rFonts w:eastAsiaTheme="minorHAnsi"/>
      <w:lang w:eastAsia="en-US"/>
    </w:rPr>
  </w:style>
  <w:style w:type="paragraph" w:customStyle="1" w:styleId="51F729370EC14971895F70BC0737F7A27">
    <w:name w:val="51F729370EC14971895F70BC0737F7A27"/>
    <w:rsid w:val="005E18D7"/>
    <w:rPr>
      <w:rFonts w:eastAsiaTheme="minorHAnsi"/>
      <w:lang w:eastAsia="en-US"/>
    </w:rPr>
  </w:style>
  <w:style w:type="paragraph" w:customStyle="1" w:styleId="E386BB8671FD4A6E9269CCF332411FBD7">
    <w:name w:val="E386BB8671FD4A6E9269CCF332411FBD7"/>
    <w:rsid w:val="005E18D7"/>
    <w:rPr>
      <w:rFonts w:eastAsiaTheme="minorHAnsi"/>
      <w:lang w:eastAsia="en-US"/>
    </w:rPr>
  </w:style>
  <w:style w:type="paragraph" w:customStyle="1" w:styleId="5688419E2A4A4CD89070D12D017790697">
    <w:name w:val="5688419E2A4A4CD89070D12D017790697"/>
    <w:rsid w:val="005E18D7"/>
    <w:rPr>
      <w:rFonts w:eastAsiaTheme="minorHAnsi"/>
      <w:lang w:eastAsia="en-US"/>
    </w:rPr>
  </w:style>
  <w:style w:type="paragraph" w:customStyle="1" w:styleId="02C3928CEC2C449AB7EF723B1DFB3E927">
    <w:name w:val="02C3928CEC2C449AB7EF723B1DFB3E927"/>
    <w:rsid w:val="005E18D7"/>
    <w:rPr>
      <w:rFonts w:eastAsiaTheme="minorHAnsi"/>
      <w:lang w:eastAsia="en-US"/>
    </w:rPr>
  </w:style>
  <w:style w:type="paragraph" w:customStyle="1" w:styleId="288B917D09EB463E9D4A107361B602E47">
    <w:name w:val="288B917D09EB463E9D4A107361B602E47"/>
    <w:rsid w:val="005E18D7"/>
    <w:rPr>
      <w:rFonts w:eastAsiaTheme="minorHAnsi"/>
      <w:lang w:eastAsia="en-US"/>
    </w:rPr>
  </w:style>
  <w:style w:type="paragraph" w:customStyle="1" w:styleId="1249361027A54A428CEBE3920C28E0A97">
    <w:name w:val="1249361027A54A428CEBE3920C28E0A97"/>
    <w:rsid w:val="005E18D7"/>
    <w:rPr>
      <w:rFonts w:eastAsiaTheme="minorHAnsi"/>
      <w:lang w:eastAsia="en-US"/>
    </w:rPr>
  </w:style>
  <w:style w:type="paragraph" w:customStyle="1" w:styleId="9AE661CFDD1040DB89E632773AE593397">
    <w:name w:val="9AE661CFDD1040DB89E632773AE593397"/>
    <w:rsid w:val="005E18D7"/>
    <w:rPr>
      <w:rFonts w:eastAsiaTheme="minorHAnsi"/>
      <w:lang w:eastAsia="en-US"/>
    </w:rPr>
  </w:style>
  <w:style w:type="paragraph" w:customStyle="1" w:styleId="FDC4E9569D364776B3C86D5949E10C0A7">
    <w:name w:val="FDC4E9569D364776B3C86D5949E10C0A7"/>
    <w:rsid w:val="005E18D7"/>
    <w:rPr>
      <w:rFonts w:eastAsiaTheme="minorHAnsi"/>
      <w:lang w:eastAsia="en-US"/>
    </w:rPr>
  </w:style>
  <w:style w:type="paragraph" w:customStyle="1" w:styleId="C8017D4F2B5D464F9903EA42FE1731447">
    <w:name w:val="C8017D4F2B5D464F9903EA42FE1731447"/>
    <w:rsid w:val="005E18D7"/>
    <w:rPr>
      <w:rFonts w:eastAsiaTheme="minorHAnsi"/>
      <w:lang w:eastAsia="en-US"/>
    </w:rPr>
  </w:style>
  <w:style w:type="paragraph" w:customStyle="1" w:styleId="CBD8578207AA4E15BC0D1B1AB85E54C47">
    <w:name w:val="CBD8578207AA4E15BC0D1B1AB85E54C47"/>
    <w:rsid w:val="005E18D7"/>
    <w:rPr>
      <w:rFonts w:eastAsiaTheme="minorHAnsi"/>
      <w:lang w:eastAsia="en-US"/>
    </w:rPr>
  </w:style>
  <w:style w:type="paragraph" w:customStyle="1" w:styleId="B307B7F66BD24BD697A186A79A66A39B7">
    <w:name w:val="B307B7F66BD24BD697A186A79A66A39B7"/>
    <w:rsid w:val="005E18D7"/>
    <w:rPr>
      <w:rFonts w:eastAsiaTheme="minorHAnsi"/>
      <w:lang w:eastAsia="en-US"/>
    </w:rPr>
  </w:style>
  <w:style w:type="paragraph" w:customStyle="1" w:styleId="D85ED13C983F42DA85981E44063202D37">
    <w:name w:val="D85ED13C983F42DA85981E44063202D37"/>
    <w:rsid w:val="005E18D7"/>
    <w:rPr>
      <w:rFonts w:eastAsiaTheme="minorHAnsi"/>
      <w:lang w:eastAsia="en-US"/>
    </w:rPr>
  </w:style>
  <w:style w:type="paragraph" w:customStyle="1" w:styleId="93096DF640404DE0BF767E6349C596A17">
    <w:name w:val="93096DF640404DE0BF767E6349C596A17"/>
    <w:rsid w:val="005E18D7"/>
    <w:rPr>
      <w:rFonts w:eastAsiaTheme="minorHAnsi"/>
      <w:lang w:eastAsia="en-US"/>
    </w:rPr>
  </w:style>
  <w:style w:type="paragraph" w:customStyle="1" w:styleId="907C383D32F94C14839C3E474D56ED6B7">
    <w:name w:val="907C383D32F94C14839C3E474D56ED6B7"/>
    <w:rsid w:val="005E18D7"/>
    <w:rPr>
      <w:rFonts w:eastAsiaTheme="minorHAnsi"/>
      <w:lang w:eastAsia="en-US"/>
    </w:rPr>
  </w:style>
  <w:style w:type="paragraph" w:customStyle="1" w:styleId="C3A87E2FC8C94D7A850344FB0F312D707">
    <w:name w:val="C3A87E2FC8C94D7A850344FB0F312D707"/>
    <w:rsid w:val="005E18D7"/>
    <w:rPr>
      <w:rFonts w:eastAsiaTheme="minorHAnsi"/>
      <w:lang w:eastAsia="en-US"/>
    </w:rPr>
  </w:style>
  <w:style w:type="paragraph" w:customStyle="1" w:styleId="D9C843114EAD4AA1AE437461D3CED8A87">
    <w:name w:val="D9C843114EAD4AA1AE437461D3CED8A87"/>
    <w:rsid w:val="005E18D7"/>
    <w:rPr>
      <w:rFonts w:eastAsiaTheme="minorHAnsi"/>
      <w:lang w:eastAsia="en-US"/>
    </w:rPr>
  </w:style>
  <w:style w:type="paragraph" w:customStyle="1" w:styleId="F8701934B3F14B95BD099A80F57230E97">
    <w:name w:val="F8701934B3F14B95BD099A80F57230E97"/>
    <w:rsid w:val="005E18D7"/>
    <w:rPr>
      <w:rFonts w:eastAsiaTheme="minorHAnsi"/>
      <w:lang w:eastAsia="en-US"/>
    </w:rPr>
  </w:style>
  <w:style w:type="paragraph" w:customStyle="1" w:styleId="F315F0F7B4144DB8A7671F9FE1F5FBA67">
    <w:name w:val="F315F0F7B4144DB8A7671F9FE1F5FBA67"/>
    <w:rsid w:val="005E18D7"/>
    <w:rPr>
      <w:rFonts w:eastAsiaTheme="minorHAnsi"/>
      <w:lang w:eastAsia="en-US"/>
    </w:rPr>
  </w:style>
  <w:style w:type="paragraph" w:customStyle="1" w:styleId="1B7079FC43834F3D81E6ACD9EEF223147">
    <w:name w:val="1B7079FC43834F3D81E6ACD9EEF223147"/>
    <w:rsid w:val="005E18D7"/>
    <w:rPr>
      <w:rFonts w:eastAsiaTheme="minorHAnsi"/>
      <w:lang w:eastAsia="en-US"/>
    </w:rPr>
  </w:style>
  <w:style w:type="paragraph" w:customStyle="1" w:styleId="3A6E1427C6D14FE0A0F0D48BF494F4517">
    <w:name w:val="3A6E1427C6D14FE0A0F0D48BF494F4517"/>
    <w:rsid w:val="005E18D7"/>
    <w:rPr>
      <w:rFonts w:eastAsiaTheme="minorHAnsi"/>
      <w:lang w:eastAsia="en-US"/>
    </w:rPr>
  </w:style>
  <w:style w:type="paragraph" w:customStyle="1" w:styleId="3B2991A2FC604F6AAFD1AA39BB033CB17">
    <w:name w:val="3B2991A2FC604F6AAFD1AA39BB033CB17"/>
    <w:rsid w:val="005E18D7"/>
    <w:rPr>
      <w:rFonts w:eastAsiaTheme="minorHAnsi"/>
      <w:lang w:eastAsia="en-US"/>
    </w:rPr>
  </w:style>
  <w:style w:type="paragraph" w:customStyle="1" w:styleId="274EB42C4A324BD58DD62093626FDF5B7">
    <w:name w:val="274EB42C4A324BD58DD62093626FDF5B7"/>
    <w:rsid w:val="005E18D7"/>
    <w:rPr>
      <w:rFonts w:eastAsiaTheme="minorHAnsi"/>
      <w:lang w:eastAsia="en-US"/>
    </w:rPr>
  </w:style>
  <w:style w:type="paragraph" w:customStyle="1" w:styleId="E7647864F5CC41508E699EC12C38FC7B7">
    <w:name w:val="E7647864F5CC41508E699EC12C38FC7B7"/>
    <w:rsid w:val="005E18D7"/>
    <w:rPr>
      <w:rFonts w:eastAsiaTheme="minorHAnsi"/>
      <w:lang w:eastAsia="en-US"/>
    </w:rPr>
  </w:style>
  <w:style w:type="paragraph" w:customStyle="1" w:styleId="34C7206F2AB641619089AA9696D3DB0D7">
    <w:name w:val="34C7206F2AB641619089AA9696D3DB0D7"/>
    <w:rsid w:val="005E18D7"/>
    <w:rPr>
      <w:rFonts w:eastAsiaTheme="minorHAnsi"/>
      <w:lang w:eastAsia="en-US"/>
    </w:rPr>
  </w:style>
  <w:style w:type="paragraph" w:customStyle="1" w:styleId="65FF5CA28FDF47D289314F07C06EB62F7">
    <w:name w:val="65FF5CA28FDF47D289314F07C06EB62F7"/>
    <w:rsid w:val="005E18D7"/>
    <w:rPr>
      <w:rFonts w:eastAsiaTheme="minorHAnsi"/>
      <w:lang w:eastAsia="en-US"/>
    </w:rPr>
  </w:style>
  <w:style w:type="paragraph" w:customStyle="1" w:styleId="2E5859DC4DB74A8A9F4292E5D7C1A1A37">
    <w:name w:val="2E5859DC4DB74A8A9F4292E5D7C1A1A37"/>
    <w:rsid w:val="005E18D7"/>
    <w:rPr>
      <w:rFonts w:eastAsiaTheme="minorHAnsi"/>
      <w:lang w:eastAsia="en-US"/>
    </w:rPr>
  </w:style>
  <w:style w:type="paragraph" w:customStyle="1" w:styleId="01C717AD32344749A9DAFB20F9C6C5587">
    <w:name w:val="01C717AD32344749A9DAFB20F9C6C5587"/>
    <w:rsid w:val="005E18D7"/>
    <w:rPr>
      <w:rFonts w:eastAsiaTheme="minorHAnsi"/>
      <w:lang w:eastAsia="en-US"/>
    </w:rPr>
  </w:style>
  <w:style w:type="paragraph" w:customStyle="1" w:styleId="C3449852DE4F43A28CFB7D71925999AD7">
    <w:name w:val="C3449852DE4F43A28CFB7D71925999AD7"/>
    <w:rsid w:val="005E18D7"/>
    <w:rPr>
      <w:rFonts w:eastAsiaTheme="minorHAnsi"/>
      <w:lang w:eastAsia="en-US"/>
    </w:rPr>
  </w:style>
  <w:style w:type="paragraph" w:customStyle="1" w:styleId="BCA8036536BC4A25857134679972C09C7">
    <w:name w:val="BCA8036536BC4A25857134679972C09C7"/>
    <w:rsid w:val="005E18D7"/>
    <w:rPr>
      <w:rFonts w:eastAsiaTheme="minorHAnsi"/>
      <w:lang w:eastAsia="en-US"/>
    </w:rPr>
  </w:style>
  <w:style w:type="paragraph" w:customStyle="1" w:styleId="05D566D0CB544D80BB8CB1D6E2252DC37">
    <w:name w:val="05D566D0CB544D80BB8CB1D6E2252DC37"/>
    <w:rsid w:val="005E18D7"/>
    <w:rPr>
      <w:rFonts w:eastAsiaTheme="minorHAnsi"/>
      <w:lang w:eastAsia="en-US"/>
    </w:rPr>
  </w:style>
  <w:style w:type="paragraph" w:customStyle="1" w:styleId="87462956862C4A52BA3D3A146A3CB3282">
    <w:name w:val="87462956862C4A52BA3D3A146A3CB3282"/>
    <w:rsid w:val="005E18D7"/>
    <w:rPr>
      <w:rFonts w:eastAsiaTheme="minorHAnsi"/>
      <w:lang w:eastAsia="en-US"/>
    </w:rPr>
  </w:style>
  <w:style w:type="paragraph" w:customStyle="1" w:styleId="51F729370EC14971895F70BC0737F7A28">
    <w:name w:val="51F729370EC14971895F70BC0737F7A28"/>
    <w:rsid w:val="005E18D7"/>
    <w:rPr>
      <w:rFonts w:eastAsiaTheme="minorHAnsi"/>
      <w:lang w:eastAsia="en-US"/>
    </w:rPr>
  </w:style>
  <w:style w:type="paragraph" w:customStyle="1" w:styleId="E386BB8671FD4A6E9269CCF332411FBD8">
    <w:name w:val="E386BB8671FD4A6E9269CCF332411FBD8"/>
    <w:rsid w:val="005E18D7"/>
    <w:rPr>
      <w:rFonts w:eastAsiaTheme="minorHAnsi"/>
      <w:lang w:eastAsia="en-US"/>
    </w:rPr>
  </w:style>
  <w:style w:type="paragraph" w:customStyle="1" w:styleId="5688419E2A4A4CD89070D12D017790698">
    <w:name w:val="5688419E2A4A4CD89070D12D017790698"/>
    <w:rsid w:val="005E18D7"/>
    <w:rPr>
      <w:rFonts w:eastAsiaTheme="minorHAnsi"/>
      <w:lang w:eastAsia="en-US"/>
    </w:rPr>
  </w:style>
  <w:style w:type="paragraph" w:customStyle="1" w:styleId="02C3928CEC2C449AB7EF723B1DFB3E928">
    <w:name w:val="02C3928CEC2C449AB7EF723B1DFB3E928"/>
    <w:rsid w:val="005E18D7"/>
    <w:rPr>
      <w:rFonts w:eastAsiaTheme="minorHAnsi"/>
      <w:lang w:eastAsia="en-US"/>
    </w:rPr>
  </w:style>
  <w:style w:type="paragraph" w:customStyle="1" w:styleId="288B917D09EB463E9D4A107361B602E48">
    <w:name w:val="288B917D09EB463E9D4A107361B602E48"/>
    <w:rsid w:val="005E18D7"/>
    <w:rPr>
      <w:rFonts w:eastAsiaTheme="minorHAnsi"/>
      <w:lang w:eastAsia="en-US"/>
    </w:rPr>
  </w:style>
  <w:style w:type="paragraph" w:customStyle="1" w:styleId="1249361027A54A428CEBE3920C28E0A98">
    <w:name w:val="1249361027A54A428CEBE3920C28E0A98"/>
    <w:rsid w:val="005E18D7"/>
    <w:rPr>
      <w:rFonts w:eastAsiaTheme="minorHAnsi"/>
      <w:lang w:eastAsia="en-US"/>
    </w:rPr>
  </w:style>
  <w:style w:type="paragraph" w:customStyle="1" w:styleId="9AE661CFDD1040DB89E632773AE593398">
    <w:name w:val="9AE661CFDD1040DB89E632773AE593398"/>
    <w:rsid w:val="005E18D7"/>
    <w:rPr>
      <w:rFonts w:eastAsiaTheme="minorHAnsi"/>
      <w:lang w:eastAsia="en-US"/>
    </w:rPr>
  </w:style>
  <w:style w:type="paragraph" w:customStyle="1" w:styleId="FDC4E9569D364776B3C86D5949E10C0A8">
    <w:name w:val="FDC4E9569D364776B3C86D5949E10C0A8"/>
    <w:rsid w:val="005E18D7"/>
    <w:rPr>
      <w:rFonts w:eastAsiaTheme="minorHAnsi"/>
      <w:lang w:eastAsia="en-US"/>
    </w:rPr>
  </w:style>
  <w:style w:type="paragraph" w:customStyle="1" w:styleId="C8017D4F2B5D464F9903EA42FE1731448">
    <w:name w:val="C8017D4F2B5D464F9903EA42FE1731448"/>
    <w:rsid w:val="005E18D7"/>
    <w:rPr>
      <w:rFonts w:eastAsiaTheme="minorHAnsi"/>
      <w:lang w:eastAsia="en-US"/>
    </w:rPr>
  </w:style>
  <w:style w:type="paragraph" w:customStyle="1" w:styleId="CBD8578207AA4E15BC0D1B1AB85E54C48">
    <w:name w:val="CBD8578207AA4E15BC0D1B1AB85E54C48"/>
    <w:rsid w:val="005E18D7"/>
    <w:rPr>
      <w:rFonts w:eastAsiaTheme="minorHAnsi"/>
      <w:lang w:eastAsia="en-US"/>
    </w:rPr>
  </w:style>
  <w:style w:type="paragraph" w:customStyle="1" w:styleId="B307B7F66BD24BD697A186A79A66A39B8">
    <w:name w:val="B307B7F66BD24BD697A186A79A66A39B8"/>
    <w:rsid w:val="005E18D7"/>
    <w:rPr>
      <w:rFonts w:eastAsiaTheme="minorHAnsi"/>
      <w:lang w:eastAsia="en-US"/>
    </w:rPr>
  </w:style>
  <w:style w:type="paragraph" w:customStyle="1" w:styleId="D85ED13C983F42DA85981E44063202D38">
    <w:name w:val="D85ED13C983F42DA85981E44063202D38"/>
    <w:rsid w:val="005E18D7"/>
    <w:rPr>
      <w:rFonts w:eastAsiaTheme="minorHAnsi"/>
      <w:lang w:eastAsia="en-US"/>
    </w:rPr>
  </w:style>
  <w:style w:type="paragraph" w:customStyle="1" w:styleId="93096DF640404DE0BF767E6349C596A18">
    <w:name w:val="93096DF640404DE0BF767E6349C596A18"/>
    <w:rsid w:val="005E18D7"/>
    <w:rPr>
      <w:rFonts w:eastAsiaTheme="minorHAnsi"/>
      <w:lang w:eastAsia="en-US"/>
    </w:rPr>
  </w:style>
  <w:style w:type="paragraph" w:customStyle="1" w:styleId="907C383D32F94C14839C3E474D56ED6B8">
    <w:name w:val="907C383D32F94C14839C3E474D56ED6B8"/>
    <w:rsid w:val="005E18D7"/>
    <w:rPr>
      <w:rFonts w:eastAsiaTheme="minorHAnsi"/>
      <w:lang w:eastAsia="en-US"/>
    </w:rPr>
  </w:style>
  <w:style w:type="paragraph" w:customStyle="1" w:styleId="C3A87E2FC8C94D7A850344FB0F312D708">
    <w:name w:val="C3A87E2FC8C94D7A850344FB0F312D708"/>
    <w:rsid w:val="005E18D7"/>
    <w:rPr>
      <w:rFonts w:eastAsiaTheme="minorHAnsi"/>
      <w:lang w:eastAsia="en-US"/>
    </w:rPr>
  </w:style>
  <w:style w:type="paragraph" w:customStyle="1" w:styleId="D9C843114EAD4AA1AE437461D3CED8A88">
    <w:name w:val="D9C843114EAD4AA1AE437461D3CED8A88"/>
    <w:rsid w:val="005E18D7"/>
    <w:rPr>
      <w:rFonts w:eastAsiaTheme="minorHAnsi"/>
      <w:lang w:eastAsia="en-US"/>
    </w:rPr>
  </w:style>
  <w:style w:type="paragraph" w:customStyle="1" w:styleId="F8701934B3F14B95BD099A80F57230E98">
    <w:name w:val="F8701934B3F14B95BD099A80F57230E98"/>
    <w:rsid w:val="005E18D7"/>
    <w:rPr>
      <w:rFonts w:eastAsiaTheme="minorHAnsi"/>
      <w:lang w:eastAsia="en-US"/>
    </w:rPr>
  </w:style>
  <w:style w:type="paragraph" w:customStyle="1" w:styleId="F315F0F7B4144DB8A7671F9FE1F5FBA68">
    <w:name w:val="F315F0F7B4144DB8A7671F9FE1F5FBA68"/>
    <w:rsid w:val="005E18D7"/>
    <w:rPr>
      <w:rFonts w:eastAsiaTheme="minorHAnsi"/>
      <w:lang w:eastAsia="en-US"/>
    </w:rPr>
  </w:style>
  <w:style w:type="paragraph" w:customStyle="1" w:styleId="1B7079FC43834F3D81E6ACD9EEF223148">
    <w:name w:val="1B7079FC43834F3D81E6ACD9EEF223148"/>
    <w:rsid w:val="005E18D7"/>
    <w:rPr>
      <w:rFonts w:eastAsiaTheme="minorHAnsi"/>
      <w:lang w:eastAsia="en-US"/>
    </w:rPr>
  </w:style>
  <w:style w:type="paragraph" w:customStyle="1" w:styleId="3A6E1427C6D14FE0A0F0D48BF494F4518">
    <w:name w:val="3A6E1427C6D14FE0A0F0D48BF494F4518"/>
    <w:rsid w:val="005E18D7"/>
    <w:rPr>
      <w:rFonts w:eastAsiaTheme="minorHAnsi"/>
      <w:lang w:eastAsia="en-US"/>
    </w:rPr>
  </w:style>
  <w:style w:type="paragraph" w:customStyle="1" w:styleId="3B2991A2FC604F6AAFD1AA39BB033CB18">
    <w:name w:val="3B2991A2FC604F6AAFD1AA39BB033CB18"/>
    <w:rsid w:val="005E18D7"/>
    <w:rPr>
      <w:rFonts w:eastAsiaTheme="minorHAnsi"/>
      <w:lang w:eastAsia="en-US"/>
    </w:rPr>
  </w:style>
  <w:style w:type="paragraph" w:customStyle="1" w:styleId="274EB42C4A324BD58DD62093626FDF5B8">
    <w:name w:val="274EB42C4A324BD58DD62093626FDF5B8"/>
    <w:rsid w:val="005E18D7"/>
    <w:rPr>
      <w:rFonts w:eastAsiaTheme="minorHAnsi"/>
      <w:lang w:eastAsia="en-US"/>
    </w:rPr>
  </w:style>
  <w:style w:type="paragraph" w:customStyle="1" w:styleId="E7647864F5CC41508E699EC12C38FC7B8">
    <w:name w:val="E7647864F5CC41508E699EC12C38FC7B8"/>
    <w:rsid w:val="005E18D7"/>
    <w:rPr>
      <w:rFonts w:eastAsiaTheme="minorHAnsi"/>
      <w:lang w:eastAsia="en-US"/>
    </w:rPr>
  </w:style>
  <w:style w:type="paragraph" w:customStyle="1" w:styleId="34C7206F2AB641619089AA9696D3DB0D8">
    <w:name w:val="34C7206F2AB641619089AA9696D3DB0D8"/>
    <w:rsid w:val="005E18D7"/>
    <w:rPr>
      <w:rFonts w:eastAsiaTheme="minorHAnsi"/>
      <w:lang w:eastAsia="en-US"/>
    </w:rPr>
  </w:style>
  <w:style w:type="paragraph" w:customStyle="1" w:styleId="65FF5CA28FDF47D289314F07C06EB62F8">
    <w:name w:val="65FF5CA28FDF47D289314F07C06EB62F8"/>
    <w:rsid w:val="005E18D7"/>
    <w:rPr>
      <w:rFonts w:eastAsiaTheme="minorHAnsi"/>
      <w:lang w:eastAsia="en-US"/>
    </w:rPr>
  </w:style>
  <w:style w:type="paragraph" w:customStyle="1" w:styleId="2E5859DC4DB74A8A9F4292E5D7C1A1A38">
    <w:name w:val="2E5859DC4DB74A8A9F4292E5D7C1A1A38"/>
    <w:rsid w:val="005E18D7"/>
    <w:rPr>
      <w:rFonts w:eastAsiaTheme="minorHAnsi"/>
      <w:lang w:eastAsia="en-US"/>
    </w:rPr>
  </w:style>
  <w:style w:type="paragraph" w:customStyle="1" w:styleId="01C717AD32344749A9DAFB20F9C6C5588">
    <w:name w:val="01C717AD32344749A9DAFB20F9C6C5588"/>
    <w:rsid w:val="005E18D7"/>
    <w:rPr>
      <w:rFonts w:eastAsiaTheme="minorHAnsi"/>
      <w:lang w:eastAsia="en-US"/>
    </w:rPr>
  </w:style>
  <w:style w:type="paragraph" w:customStyle="1" w:styleId="C3449852DE4F43A28CFB7D71925999AD8">
    <w:name w:val="C3449852DE4F43A28CFB7D71925999AD8"/>
    <w:rsid w:val="005E18D7"/>
    <w:rPr>
      <w:rFonts w:eastAsiaTheme="minorHAnsi"/>
      <w:lang w:eastAsia="en-US"/>
    </w:rPr>
  </w:style>
  <w:style w:type="paragraph" w:customStyle="1" w:styleId="BCA8036536BC4A25857134679972C09C8">
    <w:name w:val="BCA8036536BC4A25857134679972C09C8"/>
    <w:rsid w:val="005E18D7"/>
    <w:rPr>
      <w:rFonts w:eastAsiaTheme="minorHAnsi"/>
      <w:lang w:eastAsia="en-US"/>
    </w:rPr>
  </w:style>
  <w:style w:type="paragraph" w:customStyle="1" w:styleId="05D566D0CB544D80BB8CB1D6E2252DC38">
    <w:name w:val="05D566D0CB544D80BB8CB1D6E2252DC38"/>
    <w:rsid w:val="005E18D7"/>
    <w:rPr>
      <w:rFonts w:eastAsiaTheme="minorHAnsi"/>
      <w:lang w:eastAsia="en-US"/>
    </w:rPr>
  </w:style>
  <w:style w:type="paragraph" w:customStyle="1" w:styleId="AE22119738E5437F8367F94B4181FCAF">
    <w:name w:val="AE22119738E5437F8367F94B4181FCAF"/>
    <w:rsid w:val="005E18D7"/>
  </w:style>
  <w:style w:type="paragraph" w:customStyle="1" w:styleId="87462956862C4A52BA3D3A146A3CB3283">
    <w:name w:val="87462956862C4A52BA3D3A146A3CB3283"/>
    <w:rsid w:val="005E18D7"/>
    <w:rPr>
      <w:rFonts w:eastAsiaTheme="minorHAnsi"/>
      <w:lang w:eastAsia="en-US"/>
    </w:rPr>
  </w:style>
  <w:style w:type="paragraph" w:customStyle="1" w:styleId="51F729370EC14971895F70BC0737F7A29">
    <w:name w:val="51F729370EC14971895F70BC0737F7A29"/>
    <w:rsid w:val="005E18D7"/>
    <w:rPr>
      <w:rFonts w:eastAsiaTheme="minorHAnsi"/>
      <w:lang w:eastAsia="en-US"/>
    </w:rPr>
  </w:style>
  <w:style w:type="paragraph" w:customStyle="1" w:styleId="E386BB8671FD4A6E9269CCF332411FBD9">
    <w:name w:val="E386BB8671FD4A6E9269CCF332411FBD9"/>
    <w:rsid w:val="005E18D7"/>
    <w:rPr>
      <w:rFonts w:eastAsiaTheme="minorHAnsi"/>
      <w:lang w:eastAsia="en-US"/>
    </w:rPr>
  </w:style>
  <w:style w:type="paragraph" w:customStyle="1" w:styleId="5688419E2A4A4CD89070D12D017790699">
    <w:name w:val="5688419E2A4A4CD89070D12D017790699"/>
    <w:rsid w:val="005E18D7"/>
    <w:rPr>
      <w:rFonts w:eastAsiaTheme="minorHAnsi"/>
      <w:lang w:eastAsia="en-US"/>
    </w:rPr>
  </w:style>
  <w:style w:type="paragraph" w:customStyle="1" w:styleId="02C3928CEC2C449AB7EF723B1DFB3E929">
    <w:name w:val="02C3928CEC2C449AB7EF723B1DFB3E929"/>
    <w:rsid w:val="005E18D7"/>
    <w:rPr>
      <w:rFonts w:eastAsiaTheme="minorHAnsi"/>
      <w:lang w:eastAsia="en-US"/>
    </w:rPr>
  </w:style>
  <w:style w:type="paragraph" w:customStyle="1" w:styleId="288B917D09EB463E9D4A107361B602E49">
    <w:name w:val="288B917D09EB463E9D4A107361B602E49"/>
    <w:rsid w:val="005E18D7"/>
    <w:rPr>
      <w:rFonts w:eastAsiaTheme="minorHAnsi"/>
      <w:lang w:eastAsia="en-US"/>
    </w:rPr>
  </w:style>
  <w:style w:type="paragraph" w:customStyle="1" w:styleId="1249361027A54A428CEBE3920C28E0A99">
    <w:name w:val="1249361027A54A428CEBE3920C28E0A99"/>
    <w:rsid w:val="005E18D7"/>
    <w:rPr>
      <w:rFonts w:eastAsiaTheme="minorHAnsi"/>
      <w:lang w:eastAsia="en-US"/>
    </w:rPr>
  </w:style>
  <w:style w:type="paragraph" w:customStyle="1" w:styleId="9AE661CFDD1040DB89E632773AE593399">
    <w:name w:val="9AE661CFDD1040DB89E632773AE593399"/>
    <w:rsid w:val="005E18D7"/>
    <w:rPr>
      <w:rFonts w:eastAsiaTheme="minorHAnsi"/>
      <w:lang w:eastAsia="en-US"/>
    </w:rPr>
  </w:style>
  <w:style w:type="paragraph" w:customStyle="1" w:styleId="FDC4E9569D364776B3C86D5949E10C0A9">
    <w:name w:val="FDC4E9569D364776B3C86D5949E10C0A9"/>
    <w:rsid w:val="005E18D7"/>
    <w:rPr>
      <w:rFonts w:eastAsiaTheme="minorHAnsi"/>
      <w:lang w:eastAsia="en-US"/>
    </w:rPr>
  </w:style>
  <w:style w:type="paragraph" w:customStyle="1" w:styleId="C8017D4F2B5D464F9903EA42FE1731449">
    <w:name w:val="C8017D4F2B5D464F9903EA42FE1731449"/>
    <w:rsid w:val="005E18D7"/>
    <w:rPr>
      <w:rFonts w:eastAsiaTheme="minorHAnsi"/>
      <w:lang w:eastAsia="en-US"/>
    </w:rPr>
  </w:style>
  <w:style w:type="paragraph" w:customStyle="1" w:styleId="CBD8578207AA4E15BC0D1B1AB85E54C49">
    <w:name w:val="CBD8578207AA4E15BC0D1B1AB85E54C49"/>
    <w:rsid w:val="005E18D7"/>
    <w:rPr>
      <w:rFonts w:eastAsiaTheme="minorHAnsi"/>
      <w:lang w:eastAsia="en-US"/>
    </w:rPr>
  </w:style>
  <w:style w:type="paragraph" w:customStyle="1" w:styleId="B307B7F66BD24BD697A186A79A66A39B9">
    <w:name w:val="B307B7F66BD24BD697A186A79A66A39B9"/>
    <w:rsid w:val="005E18D7"/>
    <w:rPr>
      <w:rFonts w:eastAsiaTheme="minorHAnsi"/>
      <w:lang w:eastAsia="en-US"/>
    </w:rPr>
  </w:style>
  <w:style w:type="paragraph" w:customStyle="1" w:styleId="D85ED13C983F42DA85981E44063202D39">
    <w:name w:val="D85ED13C983F42DA85981E44063202D39"/>
    <w:rsid w:val="005E18D7"/>
    <w:rPr>
      <w:rFonts w:eastAsiaTheme="minorHAnsi"/>
      <w:lang w:eastAsia="en-US"/>
    </w:rPr>
  </w:style>
  <w:style w:type="paragraph" w:customStyle="1" w:styleId="93096DF640404DE0BF767E6349C596A19">
    <w:name w:val="93096DF640404DE0BF767E6349C596A19"/>
    <w:rsid w:val="005E18D7"/>
    <w:rPr>
      <w:rFonts w:eastAsiaTheme="minorHAnsi"/>
      <w:lang w:eastAsia="en-US"/>
    </w:rPr>
  </w:style>
  <w:style w:type="paragraph" w:customStyle="1" w:styleId="907C383D32F94C14839C3E474D56ED6B9">
    <w:name w:val="907C383D32F94C14839C3E474D56ED6B9"/>
    <w:rsid w:val="005E18D7"/>
    <w:rPr>
      <w:rFonts w:eastAsiaTheme="minorHAnsi"/>
      <w:lang w:eastAsia="en-US"/>
    </w:rPr>
  </w:style>
  <w:style w:type="paragraph" w:customStyle="1" w:styleId="C3A87E2FC8C94D7A850344FB0F312D709">
    <w:name w:val="C3A87E2FC8C94D7A850344FB0F312D709"/>
    <w:rsid w:val="005E18D7"/>
    <w:rPr>
      <w:rFonts w:eastAsiaTheme="minorHAnsi"/>
      <w:lang w:eastAsia="en-US"/>
    </w:rPr>
  </w:style>
  <w:style w:type="paragraph" w:customStyle="1" w:styleId="D9C843114EAD4AA1AE437461D3CED8A89">
    <w:name w:val="D9C843114EAD4AA1AE437461D3CED8A89"/>
    <w:rsid w:val="005E18D7"/>
    <w:rPr>
      <w:rFonts w:eastAsiaTheme="minorHAnsi"/>
      <w:lang w:eastAsia="en-US"/>
    </w:rPr>
  </w:style>
  <w:style w:type="paragraph" w:customStyle="1" w:styleId="F8701934B3F14B95BD099A80F57230E99">
    <w:name w:val="F8701934B3F14B95BD099A80F57230E99"/>
    <w:rsid w:val="005E18D7"/>
    <w:rPr>
      <w:rFonts w:eastAsiaTheme="minorHAnsi"/>
      <w:lang w:eastAsia="en-US"/>
    </w:rPr>
  </w:style>
  <w:style w:type="paragraph" w:customStyle="1" w:styleId="F315F0F7B4144DB8A7671F9FE1F5FBA69">
    <w:name w:val="F315F0F7B4144DB8A7671F9FE1F5FBA69"/>
    <w:rsid w:val="005E18D7"/>
    <w:rPr>
      <w:rFonts w:eastAsiaTheme="minorHAnsi"/>
      <w:lang w:eastAsia="en-US"/>
    </w:rPr>
  </w:style>
  <w:style w:type="paragraph" w:customStyle="1" w:styleId="1B7079FC43834F3D81E6ACD9EEF223149">
    <w:name w:val="1B7079FC43834F3D81E6ACD9EEF223149"/>
    <w:rsid w:val="005E18D7"/>
    <w:rPr>
      <w:rFonts w:eastAsiaTheme="minorHAnsi"/>
      <w:lang w:eastAsia="en-US"/>
    </w:rPr>
  </w:style>
  <w:style w:type="paragraph" w:customStyle="1" w:styleId="3A6E1427C6D14FE0A0F0D48BF494F4519">
    <w:name w:val="3A6E1427C6D14FE0A0F0D48BF494F4519"/>
    <w:rsid w:val="005E18D7"/>
    <w:rPr>
      <w:rFonts w:eastAsiaTheme="minorHAnsi"/>
      <w:lang w:eastAsia="en-US"/>
    </w:rPr>
  </w:style>
  <w:style w:type="paragraph" w:customStyle="1" w:styleId="3B2991A2FC604F6AAFD1AA39BB033CB19">
    <w:name w:val="3B2991A2FC604F6AAFD1AA39BB033CB19"/>
    <w:rsid w:val="005E18D7"/>
    <w:rPr>
      <w:rFonts w:eastAsiaTheme="minorHAnsi"/>
      <w:lang w:eastAsia="en-US"/>
    </w:rPr>
  </w:style>
  <w:style w:type="paragraph" w:customStyle="1" w:styleId="274EB42C4A324BD58DD62093626FDF5B9">
    <w:name w:val="274EB42C4A324BD58DD62093626FDF5B9"/>
    <w:rsid w:val="005E18D7"/>
    <w:rPr>
      <w:rFonts w:eastAsiaTheme="minorHAnsi"/>
      <w:lang w:eastAsia="en-US"/>
    </w:rPr>
  </w:style>
  <w:style w:type="paragraph" w:customStyle="1" w:styleId="E7647864F5CC41508E699EC12C38FC7B9">
    <w:name w:val="E7647864F5CC41508E699EC12C38FC7B9"/>
    <w:rsid w:val="005E18D7"/>
    <w:rPr>
      <w:rFonts w:eastAsiaTheme="minorHAnsi"/>
      <w:lang w:eastAsia="en-US"/>
    </w:rPr>
  </w:style>
  <w:style w:type="paragraph" w:customStyle="1" w:styleId="34C7206F2AB641619089AA9696D3DB0D9">
    <w:name w:val="34C7206F2AB641619089AA9696D3DB0D9"/>
    <w:rsid w:val="005E18D7"/>
    <w:rPr>
      <w:rFonts w:eastAsiaTheme="minorHAnsi"/>
      <w:lang w:eastAsia="en-US"/>
    </w:rPr>
  </w:style>
  <w:style w:type="paragraph" w:customStyle="1" w:styleId="65FF5CA28FDF47D289314F07C06EB62F9">
    <w:name w:val="65FF5CA28FDF47D289314F07C06EB62F9"/>
    <w:rsid w:val="005E18D7"/>
    <w:rPr>
      <w:rFonts w:eastAsiaTheme="minorHAnsi"/>
      <w:lang w:eastAsia="en-US"/>
    </w:rPr>
  </w:style>
  <w:style w:type="paragraph" w:customStyle="1" w:styleId="2E5859DC4DB74A8A9F4292E5D7C1A1A39">
    <w:name w:val="2E5859DC4DB74A8A9F4292E5D7C1A1A39"/>
    <w:rsid w:val="005E18D7"/>
    <w:rPr>
      <w:rFonts w:eastAsiaTheme="minorHAnsi"/>
      <w:lang w:eastAsia="en-US"/>
    </w:rPr>
  </w:style>
  <w:style w:type="paragraph" w:customStyle="1" w:styleId="01C717AD32344749A9DAFB20F9C6C5589">
    <w:name w:val="01C717AD32344749A9DAFB20F9C6C5589"/>
    <w:rsid w:val="005E18D7"/>
    <w:rPr>
      <w:rFonts w:eastAsiaTheme="minorHAnsi"/>
      <w:lang w:eastAsia="en-US"/>
    </w:rPr>
  </w:style>
  <w:style w:type="paragraph" w:customStyle="1" w:styleId="C3449852DE4F43A28CFB7D71925999AD9">
    <w:name w:val="C3449852DE4F43A28CFB7D71925999AD9"/>
    <w:rsid w:val="005E18D7"/>
    <w:rPr>
      <w:rFonts w:eastAsiaTheme="minorHAnsi"/>
      <w:lang w:eastAsia="en-US"/>
    </w:rPr>
  </w:style>
  <w:style w:type="paragraph" w:customStyle="1" w:styleId="BCA8036536BC4A25857134679972C09C9">
    <w:name w:val="BCA8036536BC4A25857134679972C09C9"/>
    <w:rsid w:val="005E18D7"/>
    <w:rPr>
      <w:rFonts w:eastAsiaTheme="minorHAnsi"/>
      <w:lang w:eastAsia="en-US"/>
    </w:rPr>
  </w:style>
  <w:style w:type="paragraph" w:customStyle="1" w:styleId="05D566D0CB544D80BB8CB1D6E2252DC39">
    <w:name w:val="05D566D0CB544D80BB8CB1D6E2252DC39"/>
    <w:rsid w:val="005E18D7"/>
    <w:rPr>
      <w:rFonts w:eastAsiaTheme="minorHAnsi"/>
      <w:lang w:eastAsia="en-US"/>
    </w:rPr>
  </w:style>
  <w:style w:type="paragraph" w:customStyle="1" w:styleId="AE22119738E5437F8367F94B4181FCAF1">
    <w:name w:val="AE22119738E5437F8367F94B4181FCAF1"/>
    <w:rsid w:val="005E18D7"/>
    <w:rPr>
      <w:rFonts w:eastAsiaTheme="minorHAnsi"/>
      <w:lang w:eastAsia="en-US"/>
    </w:rPr>
  </w:style>
  <w:style w:type="paragraph" w:customStyle="1" w:styleId="4E45AB6F2F3B408D9FC19CAB2BA93575">
    <w:name w:val="4E45AB6F2F3B408D9FC19CAB2BA93575"/>
    <w:rsid w:val="005E18D7"/>
  </w:style>
  <w:style w:type="paragraph" w:customStyle="1" w:styleId="4F2F1AEA00684218BCB3A182F06CB8CF">
    <w:name w:val="4F2F1AEA00684218BCB3A182F06CB8CF"/>
    <w:rsid w:val="005E18D7"/>
  </w:style>
  <w:style w:type="paragraph" w:customStyle="1" w:styleId="EA6615855F384364A5C3E466491DA4E6">
    <w:name w:val="EA6615855F384364A5C3E466491DA4E6"/>
    <w:rsid w:val="005E18D7"/>
  </w:style>
  <w:style w:type="paragraph" w:customStyle="1" w:styleId="F067BE0F968C4E538C5C77A8835E45C2">
    <w:name w:val="F067BE0F968C4E538C5C77A8835E45C2"/>
    <w:rsid w:val="005E18D7"/>
  </w:style>
  <w:style w:type="paragraph" w:customStyle="1" w:styleId="4C34B00D25AA488D8E076DE1647AAD92">
    <w:name w:val="4C34B00D25AA488D8E076DE1647AAD92"/>
    <w:rsid w:val="005E18D7"/>
  </w:style>
  <w:style w:type="paragraph" w:customStyle="1" w:styleId="F5D6C89B2BE14F0BACEC9F7E5FF582CD">
    <w:name w:val="F5D6C89B2BE14F0BACEC9F7E5FF582CD"/>
    <w:rsid w:val="005E18D7"/>
  </w:style>
  <w:style w:type="paragraph" w:customStyle="1" w:styleId="87462956862C4A52BA3D3A146A3CB3284">
    <w:name w:val="87462956862C4A52BA3D3A146A3CB328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0">
    <w:name w:val="51F729370EC14971895F70BC0737F7A2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0">
    <w:name w:val="E386BB8671FD4A6E9269CCF332411FBD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0">
    <w:name w:val="5688419E2A4A4CD89070D12D01779069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0">
    <w:name w:val="02C3928CEC2C449AB7EF723B1DFB3E92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0">
    <w:name w:val="288B917D09EB463E9D4A107361B602E4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0">
    <w:name w:val="1249361027A54A428CEBE3920C28E0A9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0">
    <w:name w:val="9AE661CFDD1040DB89E632773AE59339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0">
    <w:name w:val="FDC4E9569D364776B3C86D5949E10C0A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0">
    <w:name w:val="C8017D4F2B5D464F9903EA42FE173144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0">
    <w:name w:val="CBD8578207AA4E15BC0D1B1AB85E54C4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0">
    <w:name w:val="B307B7F66BD24BD697A186A79A66A39B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0">
    <w:name w:val="D85ED13C983F42DA85981E44063202D3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0">
    <w:name w:val="93096DF640404DE0BF767E6349C596A1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0">
    <w:name w:val="907C383D32F94C14839C3E474D56ED6B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0">
    <w:name w:val="C3A87E2FC8C94D7A850344FB0F312D70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0">
    <w:name w:val="D9C843114EAD4AA1AE437461D3CED8A8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0">
    <w:name w:val="F8701934B3F14B95BD099A80F57230E9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0">
    <w:name w:val="F315F0F7B4144DB8A7671F9FE1F5FBA6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0">
    <w:name w:val="1B7079FC43834F3D81E6ACD9EEF22314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0">
    <w:name w:val="3A6E1427C6D14FE0A0F0D48BF494F451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0">
    <w:name w:val="3B2991A2FC604F6AAFD1AA39BB033CB1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0">
    <w:name w:val="274EB42C4A324BD58DD62093626FDF5B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0">
    <w:name w:val="E7647864F5CC41508E699EC12C38FC7B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0">
    <w:name w:val="34C7206F2AB641619089AA9696D3DB0D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0">
    <w:name w:val="65FF5CA28FDF47D289314F07C06EB62F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0">
    <w:name w:val="2E5859DC4DB74A8A9F4292E5D7C1A1A3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0">
    <w:name w:val="01C717AD32344749A9DAFB20F9C6C558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0">
    <w:name w:val="C3449852DE4F43A28CFB7D71925999AD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0">
    <w:name w:val="BCA8036536BC4A25857134679972C09C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0">
    <w:name w:val="05D566D0CB544D80BB8CB1D6E2252DC3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E22119738E5437F8367F94B4181FCAF2">
    <w:name w:val="AE22119738E5437F8367F94B4181FCAF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1">
    <w:name w:val="4E45AB6F2F3B408D9FC19CAB2BA93575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5D6C89B2BE14F0BACEC9F7E5FF582CD1">
    <w:name w:val="F5D6C89B2BE14F0BACEC9F7E5FF582CD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">
    <w:name w:val="6ADF27243BF04EEF9B38DF3355386A08"/>
    <w:rsid w:val="005E18D7"/>
  </w:style>
  <w:style w:type="paragraph" w:customStyle="1" w:styleId="0CBE534B42B149679846EEA924783954">
    <w:name w:val="0CBE534B42B149679846EEA924783954"/>
    <w:rsid w:val="005E18D7"/>
  </w:style>
  <w:style w:type="paragraph" w:customStyle="1" w:styleId="87462956862C4A52BA3D3A146A3CB3285">
    <w:name w:val="87462956862C4A52BA3D3A146A3CB328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1">
    <w:name w:val="51F729370EC14971895F70BC0737F7A2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1">
    <w:name w:val="E386BB8671FD4A6E9269CCF332411FBD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1">
    <w:name w:val="5688419E2A4A4CD89070D12D01779069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1">
    <w:name w:val="02C3928CEC2C449AB7EF723B1DFB3E92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1">
    <w:name w:val="288B917D09EB463E9D4A107361B602E4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1">
    <w:name w:val="1249361027A54A428CEBE3920C28E0A9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1">
    <w:name w:val="9AE661CFDD1040DB89E632773AE59339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1">
    <w:name w:val="FDC4E9569D364776B3C86D5949E10C0A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1">
    <w:name w:val="C8017D4F2B5D464F9903EA42FE173144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1">
    <w:name w:val="CBD8578207AA4E15BC0D1B1AB85E54C4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1">
    <w:name w:val="B307B7F66BD24BD697A186A79A66A39B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1">
    <w:name w:val="D85ED13C983F42DA85981E44063202D3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1">
    <w:name w:val="93096DF640404DE0BF767E6349C596A1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1">
    <w:name w:val="907C383D32F94C14839C3E474D56ED6B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1">
    <w:name w:val="C3A87E2FC8C94D7A850344FB0F312D70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1">
    <w:name w:val="D9C843114EAD4AA1AE437461D3CED8A8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1">
    <w:name w:val="F8701934B3F14B95BD099A80F57230E9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1">
    <w:name w:val="F315F0F7B4144DB8A7671F9FE1F5FBA6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1">
    <w:name w:val="1B7079FC43834F3D81E6ACD9EEF22314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1">
    <w:name w:val="3A6E1427C6D14FE0A0F0D48BF494F451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1">
    <w:name w:val="3B2991A2FC604F6AAFD1AA39BB033CB1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1">
    <w:name w:val="274EB42C4A324BD58DD62093626FDF5B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1">
    <w:name w:val="E7647864F5CC41508E699EC12C38FC7B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1">
    <w:name w:val="34C7206F2AB641619089AA9696D3DB0D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1">
    <w:name w:val="65FF5CA28FDF47D289314F07C06EB62F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1">
    <w:name w:val="2E5859DC4DB74A8A9F4292E5D7C1A1A3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1">
    <w:name w:val="01C717AD32344749A9DAFB20F9C6C558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1">
    <w:name w:val="C3449852DE4F43A28CFB7D71925999AD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1">
    <w:name w:val="BCA8036536BC4A25857134679972C09C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1">
    <w:name w:val="05D566D0CB544D80BB8CB1D6E2252DC3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1">
    <w:name w:val="0CBE534B42B149679846EEA924783954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2">
    <w:name w:val="4E45AB6F2F3B408D9FC19CAB2BA93575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1">
    <w:name w:val="6ADF27243BF04EEF9B38DF3355386A08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2345E883F4D4BE58FBEFF5EF5B75E7A">
    <w:name w:val="D2345E883F4D4BE58FBEFF5EF5B75E7A"/>
    <w:rsid w:val="005E18D7"/>
  </w:style>
  <w:style w:type="paragraph" w:customStyle="1" w:styleId="87462956862C4A52BA3D3A146A3CB3286">
    <w:name w:val="87462956862C4A52BA3D3A146A3CB328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2">
    <w:name w:val="51F729370EC14971895F70BC0737F7A2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2">
    <w:name w:val="E386BB8671FD4A6E9269CCF332411FBD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2">
    <w:name w:val="5688419E2A4A4CD89070D12D01779069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2">
    <w:name w:val="02C3928CEC2C449AB7EF723B1DFB3E92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2">
    <w:name w:val="288B917D09EB463E9D4A107361B602E4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2">
    <w:name w:val="1249361027A54A428CEBE3920C28E0A9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2">
    <w:name w:val="9AE661CFDD1040DB89E632773AE59339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2">
    <w:name w:val="FDC4E9569D364776B3C86D5949E10C0A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2">
    <w:name w:val="C8017D4F2B5D464F9903EA42FE173144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2">
    <w:name w:val="CBD8578207AA4E15BC0D1B1AB85E54C4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2">
    <w:name w:val="B307B7F66BD24BD697A186A79A66A39B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2">
    <w:name w:val="D85ED13C983F42DA85981E44063202D3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2">
    <w:name w:val="93096DF640404DE0BF767E6349C596A1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2">
    <w:name w:val="907C383D32F94C14839C3E474D56ED6B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2">
    <w:name w:val="C3A87E2FC8C94D7A850344FB0F312D70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2">
    <w:name w:val="D9C843114EAD4AA1AE437461D3CED8A8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2">
    <w:name w:val="F8701934B3F14B95BD099A80F57230E9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2">
    <w:name w:val="F315F0F7B4144DB8A7671F9FE1F5FBA6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2">
    <w:name w:val="1B7079FC43834F3D81E6ACD9EEF22314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2">
    <w:name w:val="3A6E1427C6D14FE0A0F0D48BF494F451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2">
    <w:name w:val="3B2991A2FC604F6AAFD1AA39BB033CB1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2">
    <w:name w:val="274EB42C4A324BD58DD62093626FDF5B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2">
    <w:name w:val="E7647864F5CC41508E699EC12C38FC7B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2">
    <w:name w:val="34C7206F2AB641619089AA9696D3DB0D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2">
    <w:name w:val="65FF5CA28FDF47D289314F07C06EB62F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2">
    <w:name w:val="2E5859DC4DB74A8A9F4292E5D7C1A1A3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2">
    <w:name w:val="01C717AD32344749A9DAFB20F9C6C558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2">
    <w:name w:val="C3449852DE4F43A28CFB7D71925999AD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2">
    <w:name w:val="BCA8036536BC4A25857134679972C09C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2">
    <w:name w:val="05D566D0CB544D80BB8CB1D6E2252DC31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2">
    <w:name w:val="0CBE534B42B149679846EEA924783954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3">
    <w:name w:val="4E45AB6F2F3B408D9FC19CAB2BA93575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2">
    <w:name w:val="6ADF27243BF04EEF9B38DF3355386A08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2345E883F4D4BE58FBEFF5EF5B75E7A1">
    <w:name w:val="D2345E883F4D4BE58FBEFF5EF5B75E7A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3BA9508182B4EE597C24B6B70CA1628">
    <w:name w:val="A3BA9508182B4EE597C24B6B70CA1628"/>
    <w:rsid w:val="005E18D7"/>
  </w:style>
  <w:style w:type="paragraph" w:customStyle="1" w:styleId="87462956862C4A52BA3D3A146A3CB3287">
    <w:name w:val="87462956862C4A52BA3D3A146A3CB328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3">
    <w:name w:val="51F729370EC14971895F70BC0737F7A2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3">
    <w:name w:val="E386BB8671FD4A6E9269CCF332411FBD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3">
    <w:name w:val="5688419E2A4A4CD89070D12D01779069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3">
    <w:name w:val="02C3928CEC2C449AB7EF723B1DFB3E92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3">
    <w:name w:val="288B917D09EB463E9D4A107361B602E4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3">
    <w:name w:val="1249361027A54A428CEBE3920C28E0A9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3">
    <w:name w:val="9AE661CFDD1040DB89E632773AE59339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3">
    <w:name w:val="FDC4E9569D364776B3C86D5949E10C0A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3">
    <w:name w:val="C8017D4F2B5D464F9903EA42FE173144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3">
    <w:name w:val="CBD8578207AA4E15BC0D1B1AB85E54C4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3">
    <w:name w:val="B307B7F66BD24BD697A186A79A66A39B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3">
    <w:name w:val="D85ED13C983F42DA85981E44063202D3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3">
    <w:name w:val="93096DF640404DE0BF767E6349C596A1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3">
    <w:name w:val="907C383D32F94C14839C3E474D56ED6B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3">
    <w:name w:val="C3A87E2FC8C94D7A850344FB0F312D70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3">
    <w:name w:val="D9C843114EAD4AA1AE437461D3CED8A8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3">
    <w:name w:val="F8701934B3F14B95BD099A80F57230E9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3">
    <w:name w:val="F315F0F7B4144DB8A7671F9FE1F5FBA6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3">
    <w:name w:val="1B7079FC43834F3D81E6ACD9EEF22314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3">
    <w:name w:val="3A6E1427C6D14FE0A0F0D48BF494F451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3">
    <w:name w:val="3B2991A2FC604F6AAFD1AA39BB033CB1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3">
    <w:name w:val="274EB42C4A324BD58DD62093626FDF5B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3">
    <w:name w:val="E7647864F5CC41508E699EC12C38FC7B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3">
    <w:name w:val="34C7206F2AB641619089AA9696D3DB0D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3">
    <w:name w:val="65FF5CA28FDF47D289314F07C06EB62F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3">
    <w:name w:val="2E5859DC4DB74A8A9F4292E5D7C1A1A3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3">
    <w:name w:val="01C717AD32344749A9DAFB20F9C6C558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3">
    <w:name w:val="C3449852DE4F43A28CFB7D71925999AD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3">
    <w:name w:val="BCA8036536BC4A25857134679972C09C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3">
    <w:name w:val="05D566D0CB544D80BB8CB1D6E2252DC31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3">
    <w:name w:val="0CBE534B42B149679846EEA924783954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4">
    <w:name w:val="4E45AB6F2F3B408D9FC19CAB2BA93575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3">
    <w:name w:val="6ADF27243BF04EEF9B38DF3355386A08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3BA9508182B4EE597C24B6B70CA16281">
    <w:name w:val="A3BA9508182B4EE597C24B6B70CA1628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1076790938B43DD9070F19CAB9D38E5">
    <w:name w:val="E1076790938B43DD9070F19CAB9D38E5"/>
    <w:rsid w:val="005E18D7"/>
  </w:style>
  <w:style w:type="paragraph" w:customStyle="1" w:styleId="87462956862C4A52BA3D3A146A3CB3288">
    <w:name w:val="87462956862C4A52BA3D3A146A3CB3288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4">
    <w:name w:val="51F729370EC14971895F70BC0737F7A2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4">
    <w:name w:val="E386BB8671FD4A6E9269CCF332411FBD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4">
    <w:name w:val="5688419E2A4A4CD89070D12D01779069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4">
    <w:name w:val="02C3928CEC2C449AB7EF723B1DFB3E92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4">
    <w:name w:val="288B917D09EB463E9D4A107361B602E4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4">
    <w:name w:val="1249361027A54A428CEBE3920C28E0A9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4">
    <w:name w:val="9AE661CFDD1040DB89E632773AE59339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4">
    <w:name w:val="FDC4E9569D364776B3C86D5949E10C0A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4">
    <w:name w:val="C8017D4F2B5D464F9903EA42FE173144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4">
    <w:name w:val="CBD8578207AA4E15BC0D1B1AB85E54C4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4">
    <w:name w:val="B307B7F66BD24BD697A186A79A66A39B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4">
    <w:name w:val="D85ED13C983F42DA85981E44063202D3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4">
    <w:name w:val="93096DF640404DE0BF767E6349C596A1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4">
    <w:name w:val="907C383D32F94C14839C3E474D56ED6B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4">
    <w:name w:val="C3A87E2FC8C94D7A850344FB0F312D70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4">
    <w:name w:val="D9C843114EAD4AA1AE437461D3CED8A8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4">
    <w:name w:val="F8701934B3F14B95BD099A80F57230E9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4">
    <w:name w:val="F315F0F7B4144DB8A7671F9FE1F5FBA6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4">
    <w:name w:val="1B7079FC43834F3D81E6ACD9EEF22314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4">
    <w:name w:val="3A6E1427C6D14FE0A0F0D48BF494F451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4">
    <w:name w:val="3B2991A2FC604F6AAFD1AA39BB033CB1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4">
    <w:name w:val="274EB42C4A324BD58DD62093626FDF5B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4">
    <w:name w:val="E7647864F5CC41508E699EC12C38FC7B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4">
    <w:name w:val="34C7206F2AB641619089AA9696D3DB0D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4">
    <w:name w:val="65FF5CA28FDF47D289314F07C06EB62F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4">
    <w:name w:val="2E5859DC4DB74A8A9F4292E5D7C1A1A3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4">
    <w:name w:val="01C717AD32344749A9DAFB20F9C6C558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4">
    <w:name w:val="C3449852DE4F43A28CFB7D71925999AD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4">
    <w:name w:val="BCA8036536BC4A25857134679972C09C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4">
    <w:name w:val="05D566D0CB544D80BB8CB1D6E2252DC31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4">
    <w:name w:val="0CBE534B42B149679846EEA924783954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5">
    <w:name w:val="4E45AB6F2F3B408D9FC19CAB2BA93575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4">
    <w:name w:val="6ADF27243BF04EEF9B38DF3355386A08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1076790938B43DD9070F19CAB9D38E51">
    <w:name w:val="E1076790938B43DD9070F19CAB9D38E5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3BA9508182B4EE597C24B6B70CA16282">
    <w:name w:val="A3BA9508182B4EE597C24B6B70CA1628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48962D8441349B49E17378DE9E505DA">
    <w:name w:val="648962D8441349B49E17378DE9E505DA"/>
    <w:rsid w:val="005E18D7"/>
  </w:style>
  <w:style w:type="paragraph" w:customStyle="1" w:styleId="87462956862C4A52BA3D3A146A3CB3289">
    <w:name w:val="87462956862C4A52BA3D3A146A3CB3289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5">
    <w:name w:val="51F729370EC14971895F70BC0737F7A2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5">
    <w:name w:val="E386BB8671FD4A6E9269CCF332411FBD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5">
    <w:name w:val="5688419E2A4A4CD89070D12D01779069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5">
    <w:name w:val="02C3928CEC2C449AB7EF723B1DFB3E92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5">
    <w:name w:val="288B917D09EB463E9D4A107361B602E4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5">
    <w:name w:val="1249361027A54A428CEBE3920C28E0A9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5">
    <w:name w:val="9AE661CFDD1040DB89E632773AE59339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5">
    <w:name w:val="FDC4E9569D364776B3C86D5949E10C0A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5">
    <w:name w:val="C8017D4F2B5D464F9903EA42FE173144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5">
    <w:name w:val="CBD8578207AA4E15BC0D1B1AB85E54C4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5">
    <w:name w:val="B307B7F66BD24BD697A186A79A66A39B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5">
    <w:name w:val="D85ED13C983F42DA85981E44063202D3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5">
    <w:name w:val="93096DF640404DE0BF767E6349C596A1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5">
    <w:name w:val="907C383D32F94C14839C3E474D56ED6B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5">
    <w:name w:val="C3A87E2FC8C94D7A850344FB0F312D70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5">
    <w:name w:val="D9C843114EAD4AA1AE437461D3CED8A8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5">
    <w:name w:val="F8701934B3F14B95BD099A80F57230E9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5">
    <w:name w:val="F315F0F7B4144DB8A7671F9FE1F5FBA6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5">
    <w:name w:val="1B7079FC43834F3D81E6ACD9EEF22314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5">
    <w:name w:val="3A6E1427C6D14FE0A0F0D48BF494F451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5">
    <w:name w:val="3B2991A2FC604F6AAFD1AA39BB033CB1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5">
    <w:name w:val="274EB42C4A324BD58DD62093626FDF5B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5">
    <w:name w:val="E7647864F5CC41508E699EC12C38FC7B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5">
    <w:name w:val="34C7206F2AB641619089AA9696D3DB0D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5">
    <w:name w:val="65FF5CA28FDF47D289314F07C06EB62F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5">
    <w:name w:val="2E5859DC4DB74A8A9F4292E5D7C1A1A3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5">
    <w:name w:val="01C717AD32344749A9DAFB20F9C6C558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5">
    <w:name w:val="C3449852DE4F43A28CFB7D71925999AD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5">
    <w:name w:val="BCA8036536BC4A25857134679972C09C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5">
    <w:name w:val="05D566D0CB544D80BB8CB1D6E2252DC31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5">
    <w:name w:val="0CBE534B42B149679846EEA924783954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6">
    <w:name w:val="4E45AB6F2F3B408D9FC19CAB2BA93575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5">
    <w:name w:val="6ADF27243BF04EEF9B38DF3355386A08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1076790938B43DD9070F19CAB9D38E52">
    <w:name w:val="E1076790938B43DD9070F19CAB9D38E5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3BA9508182B4EE597C24B6B70CA16283">
    <w:name w:val="A3BA9508182B4EE597C24B6B70CA1628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48962D8441349B49E17378DE9E505DA1">
    <w:name w:val="648962D8441349B49E17378DE9E505DA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77268A80B894F03BCF8CF175D5E9E8C">
    <w:name w:val="577268A80B894F03BCF8CF175D5E9E8C"/>
    <w:rsid w:val="005E18D7"/>
  </w:style>
  <w:style w:type="paragraph" w:customStyle="1" w:styleId="87462956862C4A52BA3D3A146A3CB32810">
    <w:name w:val="87462956862C4A52BA3D3A146A3CB32810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6">
    <w:name w:val="51F729370EC14971895F70BC0737F7A2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6">
    <w:name w:val="E386BB8671FD4A6E9269CCF332411FBD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6">
    <w:name w:val="5688419E2A4A4CD89070D12D01779069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6">
    <w:name w:val="02C3928CEC2C449AB7EF723B1DFB3E92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6">
    <w:name w:val="288B917D09EB463E9D4A107361B602E4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6">
    <w:name w:val="1249361027A54A428CEBE3920C28E0A9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6">
    <w:name w:val="9AE661CFDD1040DB89E632773AE59339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6">
    <w:name w:val="FDC4E9569D364776B3C86D5949E10C0A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6">
    <w:name w:val="C8017D4F2B5D464F9903EA42FE173144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6">
    <w:name w:val="CBD8578207AA4E15BC0D1B1AB85E54C4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6">
    <w:name w:val="B307B7F66BD24BD697A186A79A66A39B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6">
    <w:name w:val="D85ED13C983F42DA85981E44063202D3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6">
    <w:name w:val="93096DF640404DE0BF767E6349C596A1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6">
    <w:name w:val="907C383D32F94C14839C3E474D56ED6B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6">
    <w:name w:val="C3A87E2FC8C94D7A850344FB0F312D70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6">
    <w:name w:val="D9C843114EAD4AA1AE437461D3CED8A8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6">
    <w:name w:val="F8701934B3F14B95BD099A80F57230E9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6">
    <w:name w:val="F315F0F7B4144DB8A7671F9FE1F5FBA6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6">
    <w:name w:val="1B7079FC43834F3D81E6ACD9EEF22314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6">
    <w:name w:val="3A6E1427C6D14FE0A0F0D48BF494F451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6">
    <w:name w:val="3B2991A2FC604F6AAFD1AA39BB033CB1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6">
    <w:name w:val="274EB42C4A324BD58DD62093626FDF5B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6">
    <w:name w:val="E7647864F5CC41508E699EC12C38FC7B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6">
    <w:name w:val="34C7206F2AB641619089AA9696D3DB0D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6">
    <w:name w:val="65FF5CA28FDF47D289314F07C06EB62F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6">
    <w:name w:val="2E5859DC4DB74A8A9F4292E5D7C1A1A3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6">
    <w:name w:val="01C717AD32344749A9DAFB20F9C6C558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6">
    <w:name w:val="C3449852DE4F43A28CFB7D71925999AD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6">
    <w:name w:val="BCA8036536BC4A25857134679972C09C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6">
    <w:name w:val="05D566D0CB544D80BB8CB1D6E2252DC31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6">
    <w:name w:val="0CBE534B42B149679846EEA924783954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7">
    <w:name w:val="4E45AB6F2F3B408D9FC19CAB2BA93575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6">
    <w:name w:val="6ADF27243BF04EEF9B38DF3355386A086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1076790938B43DD9070F19CAB9D38E53">
    <w:name w:val="E1076790938B43DD9070F19CAB9D38E5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3BA9508182B4EE597C24B6B70CA16284">
    <w:name w:val="A3BA9508182B4EE597C24B6B70CA1628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48962D8441349B49E17378DE9E505DA2">
    <w:name w:val="648962D8441349B49E17378DE9E505DA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77268A80B894F03BCF8CF175D5E9E8C1">
    <w:name w:val="577268A80B894F03BCF8CF175D5E9E8C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0D127757AE45F299B5130B186629E2">
    <w:name w:val="E70D127757AE45F299B5130B186629E2"/>
    <w:rsid w:val="005E18D7"/>
  </w:style>
  <w:style w:type="paragraph" w:customStyle="1" w:styleId="87462956862C4A52BA3D3A146A3CB32811">
    <w:name w:val="87462956862C4A52BA3D3A146A3CB3281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1F729370EC14971895F70BC0737F7A217">
    <w:name w:val="51F729370EC14971895F70BC0737F7A2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386BB8671FD4A6E9269CCF332411FBD17">
    <w:name w:val="E386BB8671FD4A6E9269CCF332411FBD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688419E2A4A4CD89070D12D0177906917">
    <w:name w:val="5688419E2A4A4CD89070D12D01779069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2C3928CEC2C449AB7EF723B1DFB3E9217">
    <w:name w:val="02C3928CEC2C449AB7EF723B1DFB3E92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88B917D09EB463E9D4A107361B602E417">
    <w:name w:val="288B917D09EB463E9D4A107361B602E4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249361027A54A428CEBE3920C28E0A917">
    <w:name w:val="1249361027A54A428CEBE3920C28E0A9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AE661CFDD1040DB89E632773AE5933917">
    <w:name w:val="9AE661CFDD1040DB89E632773AE59339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DC4E9569D364776B3C86D5949E10C0A17">
    <w:name w:val="FDC4E9569D364776B3C86D5949E10C0A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8017D4F2B5D464F9903EA42FE17314417">
    <w:name w:val="C8017D4F2B5D464F9903EA42FE173144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BD8578207AA4E15BC0D1B1AB85E54C417">
    <w:name w:val="CBD8578207AA4E15BC0D1B1AB85E54C4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307B7F66BD24BD697A186A79A66A39B17">
    <w:name w:val="B307B7F66BD24BD697A186A79A66A39B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85ED13C983F42DA85981E44063202D317">
    <w:name w:val="D85ED13C983F42DA85981E44063202D3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3096DF640404DE0BF767E6349C596A117">
    <w:name w:val="93096DF640404DE0BF767E6349C596A1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907C383D32F94C14839C3E474D56ED6B17">
    <w:name w:val="907C383D32F94C14839C3E474D56ED6B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A87E2FC8C94D7A850344FB0F312D7017">
    <w:name w:val="C3A87E2FC8C94D7A850344FB0F312D70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D9C843114EAD4AA1AE437461D3CED8A817">
    <w:name w:val="D9C843114EAD4AA1AE437461D3CED8A8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8701934B3F14B95BD099A80F57230E917">
    <w:name w:val="F8701934B3F14B95BD099A80F57230E9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F315F0F7B4144DB8A7671F9FE1F5FBA617">
    <w:name w:val="F315F0F7B4144DB8A7671F9FE1F5FBA6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1B7079FC43834F3D81E6ACD9EEF2231417">
    <w:name w:val="1B7079FC43834F3D81E6ACD9EEF22314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A6E1427C6D14FE0A0F0D48BF494F45117">
    <w:name w:val="3A6E1427C6D14FE0A0F0D48BF494F451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B2991A2FC604F6AAFD1AA39BB033CB117">
    <w:name w:val="3B2991A2FC604F6AAFD1AA39BB033CB1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74EB42C4A324BD58DD62093626FDF5B17">
    <w:name w:val="274EB42C4A324BD58DD62093626FDF5B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647864F5CC41508E699EC12C38FC7B17">
    <w:name w:val="E7647864F5CC41508E699EC12C38FC7B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34C7206F2AB641619089AA9696D3DB0D17">
    <w:name w:val="34C7206F2AB641619089AA9696D3DB0D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5FF5CA28FDF47D289314F07C06EB62F17">
    <w:name w:val="65FF5CA28FDF47D289314F07C06EB62F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2E5859DC4DB74A8A9F4292E5D7C1A1A317">
    <w:name w:val="2E5859DC4DB74A8A9F4292E5D7C1A1A3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1C717AD32344749A9DAFB20F9C6C55817">
    <w:name w:val="01C717AD32344749A9DAFB20F9C6C558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C3449852DE4F43A28CFB7D71925999AD17">
    <w:name w:val="C3449852DE4F43A28CFB7D71925999AD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BCA8036536BC4A25857134679972C09C17">
    <w:name w:val="BCA8036536BC4A25857134679972C09C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5D566D0CB544D80BB8CB1D6E2252DC317">
    <w:name w:val="05D566D0CB544D80BB8CB1D6E2252DC31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0CBE534B42B149679846EEA9247839547">
    <w:name w:val="0CBE534B42B149679846EEA924783954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E45AB6F2F3B408D9FC19CAB2BA935758">
    <w:name w:val="4E45AB6F2F3B408D9FC19CAB2BA935758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ADF27243BF04EEF9B38DF3355386A087">
    <w:name w:val="6ADF27243BF04EEF9B38DF3355386A087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1076790938B43DD9070F19CAB9D38E54">
    <w:name w:val="E1076790938B43DD9070F19CAB9D38E54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A3BA9508182B4EE597C24B6B70CA16285">
    <w:name w:val="A3BA9508182B4EE597C24B6B70CA16285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648962D8441349B49E17378DE9E505DA3">
    <w:name w:val="648962D8441349B49E17378DE9E505DA3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577268A80B894F03BCF8CF175D5E9E8C2">
    <w:name w:val="577268A80B894F03BCF8CF175D5E9E8C2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E70D127757AE45F299B5130B186629E21">
    <w:name w:val="E70D127757AE45F299B5130B186629E21"/>
    <w:rsid w:val="005E18D7"/>
    <w:pPr>
      <w:keepNext/>
      <w:widowControl w:val="0"/>
    </w:pPr>
    <w:rPr>
      <w:rFonts w:eastAsiaTheme="minorHAnsi"/>
      <w:lang w:eastAsia="en-US"/>
    </w:rPr>
  </w:style>
  <w:style w:type="paragraph" w:customStyle="1" w:styleId="4C96A21B0F1341DC85CF15AE04D4E037">
    <w:name w:val="4C96A21B0F1341DC85CF15AE04D4E037"/>
    <w:rsid w:val="005E18D7"/>
  </w:style>
  <w:style w:type="paragraph" w:customStyle="1" w:styleId="80304F79BDA4475DBF8BFA2DD02F273D">
    <w:name w:val="80304F79BDA4475DBF8BFA2DD02F273D"/>
    <w:rsid w:val="005E18D7"/>
  </w:style>
  <w:style w:type="paragraph" w:customStyle="1" w:styleId="C890CADCE1B24D919021EC2F9D26B16F">
    <w:name w:val="C890CADCE1B24D919021EC2F9D26B16F"/>
    <w:rsid w:val="005E18D7"/>
  </w:style>
  <w:style w:type="paragraph" w:customStyle="1" w:styleId="27A75D9A77D74EE8A20BCBB56BE4C6E0">
    <w:name w:val="27A75D9A77D74EE8A20BCBB56BE4C6E0"/>
    <w:rsid w:val="005E18D7"/>
  </w:style>
  <w:style w:type="paragraph" w:customStyle="1" w:styleId="E6CD746AD7734C20BC7A62C9C0018841">
    <w:name w:val="E6CD746AD7734C20BC7A62C9C0018841"/>
    <w:rsid w:val="005E18D7"/>
  </w:style>
  <w:style w:type="paragraph" w:customStyle="1" w:styleId="E50C52357B4141768C886BB76319581F">
    <w:name w:val="E50C52357B4141768C886BB76319581F"/>
    <w:rsid w:val="005E18D7"/>
  </w:style>
  <w:style w:type="paragraph" w:customStyle="1" w:styleId="97A7D203C2F946D8B2C54FE30D37568A">
    <w:name w:val="97A7D203C2F946D8B2C54FE30D37568A"/>
    <w:rsid w:val="005E18D7"/>
  </w:style>
  <w:style w:type="paragraph" w:customStyle="1" w:styleId="ACE4AC8E09654A97B6A0E5E6E7DE1F27">
    <w:name w:val="ACE4AC8E09654A97B6A0E5E6E7DE1F27"/>
    <w:rsid w:val="005E18D7"/>
  </w:style>
  <w:style w:type="paragraph" w:customStyle="1" w:styleId="49BFD65075984CB9B39A00B1823DAD2C">
    <w:name w:val="49BFD65075984CB9B39A00B1823DAD2C"/>
    <w:rsid w:val="005E18D7"/>
  </w:style>
  <w:style w:type="paragraph" w:customStyle="1" w:styleId="B6ECB22FDE1C4CDD8FFF88C021346983">
    <w:name w:val="B6ECB22FDE1C4CDD8FFF88C021346983"/>
    <w:rsid w:val="005E1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2922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Habig, Sarah</dc:creator>
  <cp:keywords/>
  <dc:description/>
  <cp:lastModifiedBy>Melzer, Inga Maria</cp:lastModifiedBy>
  <cp:revision>2</cp:revision>
  <cp:lastPrinted>2025-01-03T14:46:00Z</cp:lastPrinted>
  <dcterms:created xsi:type="dcterms:W3CDTF">2025-06-06T09:33:00Z</dcterms:created>
  <dcterms:modified xsi:type="dcterms:W3CDTF">2025-06-06T09:33:00Z</dcterms:modified>
</cp:coreProperties>
</file>